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4C762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A91E5D3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A2AA6B8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участника</w:t>
      </w:r>
    </w:p>
    <w:p w14:paraId="414ABD3B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0645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ТИТУЛЬНЫЙ ЛИСТ</w:t>
      </w:r>
    </w:p>
    <w:p w14:paraId="6B4A58D9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E3F6390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0DB3FFE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76329AFC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 w:rsidRPr="00906450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0E7099BB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10C65468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</w:t>
      </w:r>
      <w:r w:rsidR="00B17CD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</w:t>
      </w:r>
      <w:r w:rsidRPr="009064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-202</w:t>
      </w:r>
      <w:r w:rsidR="00B17CD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 w:rsidRPr="009064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23A0D979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CC3B991" w14:textId="4694496C" w:rsidR="00906450" w:rsidRPr="009E745B" w:rsidRDefault="00464245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ar-SA"/>
        </w:rPr>
      </w:pPr>
      <w:r w:rsidRPr="009E745B">
        <w:rPr>
          <w:rFonts w:ascii="Times New Roman" w:eastAsia="Times New Roman" w:hAnsi="Times New Roman" w:cs="Times New Roman"/>
          <w:b/>
          <w:iCs/>
          <w:sz w:val="28"/>
          <w:szCs w:val="24"/>
          <w:lang w:eastAsia="ar-SA"/>
        </w:rPr>
        <w:t>Э</w:t>
      </w:r>
      <w:r w:rsidR="00906450" w:rsidRPr="009E745B">
        <w:rPr>
          <w:rFonts w:ascii="Times New Roman" w:eastAsia="Times New Roman" w:hAnsi="Times New Roman" w:cs="Times New Roman"/>
          <w:b/>
          <w:iCs/>
          <w:sz w:val="28"/>
          <w:szCs w:val="24"/>
          <w:lang w:eastAsia="ar-SA"/>
        </w:rPr>
        <w:t>кономика</w:t>
      </w:r>
    </w:p>
    <w:p w14:paraId="2BB2DBE0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7A9DEF2" w14:textId="77777777" w:rsidR="00906450" w:rsidRPr="00906450" w:rsidRDefault="00052E2F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7-8</w:t>
      </w:r>
      <w:r w:rsidR="00906450" w:rsidRPr="0090645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906450"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ы</w:t>
      </w:r>
    </w:p>
    <w:p w14:paraId="1ADA90BB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DEF0CDB" w14:textId="77777777" w:rsidR="00906450" w:rsidRPr="00906450" w:rsidRDefault="00906450" w:rsidP="0090645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66CD0CDE" w14:textId="77777777" w:rsidR="00906450" w:rsidRPr="00906450" w:rsidRDefault="00DB65CC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 w14:anchorId="3C54FF7B">
          <v:rect id="Прямоугольник 4" o:spid="_x0000_s1026" style="position:absolute;left:0;text-align:left;margin-left:288.05pt;margin-top:3.9pt;width:193.5pt;height:38.25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</w:pict>
      </w:r>
    </w:p>
    <w:p w14:paraId="63737C49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073DBFA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Дата</w:t>
      </w:r>
      <w:r w:rsidR="007D19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7D198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  <w:r w:rsidR="00B17CD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6</w:t>
      </w:r>
      <w:r w:rsidR="007D19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D198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ноября </w:t>
      </w:r>
      <w:r w:rsidRPr="007D198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20</w:t>
      </w:r>
      <w:r w:rsidR="007D198A" w:rsidRPr="007D198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  <w:r w:rsidR="00B17CD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5</w:t>
      </w:r>
      <w:r w:rsidRPr="007D198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г</w:t>
      </w:r>
      <w:r w:rsidR="007D198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ода</w:t>
      </w:r>
      <w:r w:rsidRPr="009064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14:paraId="57CAEF65" w14:textId="77777777"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F4ECCE9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D17CA9B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4C46C7C" w14:textId="77777777" w:rsidR="00906450" w:rsidRPr="00906450" w:rsidRDefault="00906450" w:rsidP="00906450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7E829228" w14:textId="77777777" w:rsidR="00906450" w:rsidRPr="00906450" w:rsidRDefault="00906450" w:rsidP="00906450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22E02D0" w14:textId="77777777" w:rsidR="00906450" w:rsidRPr="00906450" w:rsidRDefault="00906450" w:rsidP="00906450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6A2ED02F" w14:textId="77777777" w:rsidR="00906450" w:rsidRPr="00906450" w:rsidRDefault="00906450" w:rsidP="00906450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 w:rsidRPr="00906450">
        <w:rPr>
          <w:rFonts w:ascii="Times New Roman" w:eastAsia="Calibri" w:hAnsi="Times New Roman" w:cs="Times New Roman"/>
          <w:i/>
          <w:szCs w:val="16"/>
        </w:rPr>
        <w:t>(</w:t>
      </w:r>
      <w:r w:rsidR="00052E2F">
        <w:rPr>
          <w:rFonts w:ascii="Times New Roman" w:eastAsia="Calibri" w:hAnsi="Times New Roman" w:cs="Times New Roman"/>
          <w:i/>
          <w:szCs w:val="16"/>
        </w:rPr>
        <w:t xml:space="preserve">полное </w:t>
      </w:r>
      <w:r w:rsidRPr="00906450">
        <w:rPr>
          <w:rFonts w:ascii="Times New Roman" w:eastAsia="Calibri" w:hAnsi="Times New Roman" w:cs="Times New Roman"/>
          <w:i/>
          <w:szCs w:val="16"/>
        </w:rPr>
        <w:t>наименование общеобразовательной организации)</w:t>
      </w:r>
    </w:p>
    <w:p w14:paraId="20F58733" w14:textId="2C90192E" w:rsidR="00906450" w:rsidRPr="00906450" w:rsidRDefault="00906450" w:rsidP="00906450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 w:rsidRPr="00906450">
        <w:rPr>
          <w:rFonts w:ascii="Times New Roman" w:eastAsia="Calibri" w:hAnsi="Times New Roman" w:cs="Times New Roman"/>
          <w:i/>
          <w:szCs w:val="16"/>
        </w:rPr>
        <w:t>__________________________________________________________________________________</w:t>
      </w:r>
      <w:r w:rsidR="007E715C">
        <w:rPr>
          <w:rFonts w:ascii="Times New Roman" w:eastAsia="Calibri" w:hAnsi="Times New Roman" w:cs="Times New Roman"/>
          <w:i/>
          <w:szCs w:val="16"/>
        </w:rPr>
        <w:t>________</w:t>
      </w:r>
    </w:p>
    <w:p w14:paraId="06506721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14:paraId="559107EC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</w:rPr>
      </w:pPr>
      <w:r w:rsidRPr="00906450">
        <w:rPr>
          <w:rFonts w:ascii="Times New Roman" w:eastAsia="Calibri" w:hAnsi="Times New Roman" w:cs="Times New Roman"/>
          <w:b/>
          <w:sz w:val="24"/>
          <w:szCs w:val="16"/>
        </w:rPr>
        <w:t xml:space="preserve">Документ, удостоверяющий личность </w:t>
      </w:r>
    </w:p>
    <w:p w14:paraId="37E9C5A5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</w:rPr>
      </w:pPr>
      <w:r w:rsidRPr="00906450">
        <w:rPr>
          <w:rFonts w:ascii="Times New Roman" w:eastAsia="Calibri" w:hAnsi="Times New Roman" w:cs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906450" w:rsidRPr="00906450" w14:paraId="4717CBD7" w14:textId="77777777" w:rsidTr="00126E24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2DC6" w14:textId="77777777"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8CED0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B8C9" w14:textId="77777777"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906450" w:rsidRPr="00906450" w14:paraId="1B0A2FE0" w14:textId="77777777" w:rsidTr="00126E24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14:paraId="76F3C241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3EF0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2B3276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B854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14:paraId="671B3D43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</w:tr>
    </w:tbl>
    <w:p w14:paraId="70DB5381" w14:textId="77777777" w:rsidR="00906450" w:rsidRPr="00906450" w:rsidRDefault="00906450" w:rsidP="00906450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91F5F5F" w14:textId="77777777"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906450" w:rsidRPr="00906450" w14:paraId="217D7AC0" w14:textId="77777777" w:rsidTr="00126E24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14:paraId="339A7B61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1719" w14:textId="77777777"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EF245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3941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E3393" w14:textId="77777777"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</w:tr>
      <w:tr w:rsidR="00906450" w:rsidRPr="00906450" w14:paraId="2705BC32" w14:textId="77777777" w:rsidTr="00126E24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14:paraId="65DAE440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568D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CC16E4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2775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14:paraId="69D18C71" w14:textId="77777777"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</w:tr>
    </w:tbl>
    <w:p w14:paraId="22118848" w14:textId="77777777" w:rsidR="00906450" w:rsidRPr="00906450" w:rsidRDefault="00906450" w:rsidP="00906450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5A5FBE3" w14:textId="77777777" w:rsidR="00906450" w:rsidRDefault="0090645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br w:type="page"/>
      </w:r>
    </w:p>
    <w:p w14:paraId="53AC0935" w14:textId="2C633433" w:rsidR="00D51237" w:rsidRPr="00D51237" w:rsidRDefault="00DB65CC" w:rsidP="00D512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lastRenderedPageBreak/>
        <w:pict w14:anchorId="0F0CD4AD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34.05pt;margin-top:-9.35pt;width:156.65pt;height:42.65pt;z-index:251664384">
            <v:textbox>
              <w:txbxContent>
                <w:p w14:paraId="7A47B7CD" w14:textId="45570B71" w:rsidR="00D51237" w:rsidRPr="001263C3" w:rsidRDefault="00D51237" w:rsidP="001263C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63C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Код/шифр участника:</w:t>
                  </w:r>
                </w:p>
              </w:txbxContent>
            </v:textbox>
          </v:shape>
        </w:pict>
      </w:r>
      <w:r w:rsidR="00906450" w:rsidRPr="00E34F8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ВТОРОЙ ЛИСТ</w:t>
      </w:r>
      <w:r w:rsidR="00956640" w:rsidRPr="00E34F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="006C3C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</w:t>
      </w:r>
    </w:p>
    <w:p w14:paraId="375EC57E" w14:textId="77777777" w:rsidR="00D51237" w:rsidRDefault="00D51237" w:rsidP="009064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14:paraId="3D2D4C99" w14:textId="77777777" w:rsidR="00906450" w:rsidRPr="00E34F80" w:rsidRDefault="00906450" w:rsidP="009064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E34F8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БЛАНК ЗАДАНИЙ</w:t>
      </w:r>
    </w:p>
    <w:p w14:paraId="0DE053FD" w14:textId="77777777" w:rsidR="00906450" w:rsidRPr="00E34F80" w:rsidRDefault="00906450" w:rsidP="009064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E34F8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муниципального этапа всероссийской олимпиады школьников </w:t>
      </w:r>
    </w:p>
    <w:p w14:paraId="7202D28B" w14:textId="3141FF04" w:rsidR="00906450" w:rsidRPr="009E745B" w:rsidRDefault="006C3C3B" w:rsidP="00906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E745B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Э</w:t>
      </w:r>
      <w:r w:rsidR="00906450" w:rsidRPr="009E745B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кономик</w:t>
      </w:r>
      <w:r w:rsidRPr="009E745B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а</w:t>
      </w:r>
    </w:p>
    <w:p w14:paraId="43D70304" w14:textId="77777777" w:rsidR="00906450" w:rsidRPr="00E34F80" w:rsidRDefault="00906450" w:rsidP="00906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</w:p>
    <w:p w14:paraId="2A9B7FCE" w14:textId="61F1207E" w:rsidR="00906450" w:rsidRPr="00E34F80" w:rsidRDefault="00906450" w:rsidP="009064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E34F8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</w:t>
      </w:r>
      <w:r w:rsidR="00B17CD6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25</w:t>
      </w:r>
      <w:r w:rsidR="006C3C3B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-</w:t>
      </w:r>
      <w:r w:rsidRPr="00E34F8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202</w:t>
      </w:r>
      <w:r w:rsidR="00B17CD6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6</w:t>
      </w:r>
      <w:r w:rsidRPr="00E34F8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учебный год</w:t>
      </w:r>
    </w:p>
    <w:p w14:paraId="2A82C306" w14:textId="77777777" w:rsidR="00906450" w:rsidRPr="009E745B" w:rsidRDefault="00906450" w:rsidP="009064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6"/>
          <w:lang w:eastAsia="ru-RU"/>
        </w:rPr>
      </w:pPr>
      <w:r w:rsidRPr="009E745B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7 </w:t>
      </w:r>
      <w:r w:rsidR="00052E2F" w:rsidRPr="009E745B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- 8 </w:t>
      </w:r>
      <w:r w:rsidRPr="009E745B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класс</w:t>
      </w:r>
      <w:r w:rsidR="00052E2F" w:rsidRPr="009E745B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ы</w:t>
      </w:r>
    </w:p>
    <w:p w14:paraId="75809811" w14:textId="77777777" w:rsidR="00956640" w:rsidRPr="00E34F80" w:rsidRDefault="00956640" w:rsidP="00F47B0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F80">
        <w:rPr>
          <w:rFonts w:ascii="Times New Roman" w:hAnsi="Times New Roman" w:cs="Times New Roman"/>
          <w:b/>
          <w:bCs/>
          <w:sz w:val="24"/>
          <w:szCs w:val="24"/>
        </w:rPr>
        <w:t>Олимпиада проводится в один тур, а задания включают в себя два вида испытаний: тесты и задачи</w:t>
      </w:r>
      <w:r w:rsidRPr="00E34F80">
        <w:rPr>
          <w:rFonts w:ascii="Times New Roman" w:hAnsi="Times New Roman" w:cs="Times New Roman"/>
          <w:sz w:val="24"/>
          <w:szCs w:val="24"/>
        </w:rPr>
        <w:t>.</w:t>
      </w:r>
    </w:p>
    <w:p w14:paraId="6156AAAD" w14:textId="77777777" w:rsidR="00956640" w:rsidRPr="00E34F80" w:rsidRDefault="00956640" w:rsidP="0095664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F80">
        <w:rPr>
          <w:rFonts w:ascii="Times New Roman" w:hAnsi="Times New Roman" w:cs="Times New Roman"/>
          <w:b/>
          <w:sz w:val="24"/>
          <w:szCs w:val="24"/>
        </w:rPr>
        <w:t xml:space="preserve">Тестовые задания представлены четырьмя видами тестов: </w:t>
      </w:r>
    </w:p>
    <w:p w14:paraId="54DE9B45" w14:textId="77777777" w:rsidR="00956640" w:rsidRPr="00E34F80" w:rsidRDefault="00956640" w:rsidP="00956640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4F80">
        <w:rPr>
          <w:rFonts w:ascii="Times New Roman" w:hAnsi="Times New Roman" w:cs="Times New Roman"/>
          <w:b/>
          <w:sz w:val="24"/>
          <w:szCs w:val="24"/>
          <w:u w:val="single"/>
        </w:rPr>
        <w:t>Тест 1.</w:t>
      </w:r>
      <w:r w:rsidRPr="00E34F80">
        <w:rPr>
          <w:rFonts w:ascii="Times New Roman" w:hAnsi="Times New Roman" w:cs="Times New Roman"/>
          <w:sz w:val="24"/>
          <w:szCs w:val="24"/>
        </w:rPr>
        <w:t xml:space="preserve">  включает </w:t>
      </w:r>
      <w:r w:rsidRPr="00E34F80">
        <w:rPr>
          <w:rFonts w:ascii="Times New Roman" w:hAnsi="Times New Roman" w:cs="Times New Roman"/>
          <w:b/>
          <w:sz w:val="24"/>
          <w:szCs w:val="24"/>
        </w:rPr>
        <w:t>4</w:t>
      </w:r>
      <w:r w:rsidRPr="00E34F80">
        <w:rPr>
          <w:rFonts w:ascii="Times New Roman" w:hAnsi="Times New Roman" w:cs="Times New Roman"/>
          <w:sz w:val="24"/>
          <w:szCs w:val="24"/>
        </w:rPr>
        <w:t xml:space="preserve"> вопроса с ответами типа «Верно/Неверно».  Они представляют собой высказывание, которое участник олимпиады должен оценить, как верное, если абсолютно с ним согласен, или неверное, если знает хотя бы одно исключение. </w:t>
      </w:r>
      <w:r w:rsidRPr="00E34F80">
        <w:rPr>
          <w:rFonts w:ascii="Times New Roman" w:hAnsi="Times New Roman" w:cs="Times New Roman"/>
          <w:b/>
          <w:sz w:val="24"/>
          <w:szCs w:val="24"/>
        </w:rPr>
        <w:t>За каждый правильный ответ</w:t>
      </w:r>
      <w:r w:rsidRPr="00E34F80">
        <w:rPr>
          <w:rFonts w:ascii="Times New Roman" w:hAnsi="Times New Roman" w:cs="Times New Roman"/>
          <w:sz w:val="24"/>
          <w:szCs w:val="24"/>
        </w:rPr>
        <w:t xml:space="preserve"> - </w:t>
      </w:r>
      <w:r w:rsidRPr="00E34F80">
        <w:rPr>
          <w:rFonts w:ascii="Times New Roman" w:hAnsi="Times New Roman" w:cs="Times New Roman"/>
          <w:b/>
          <w:sz w:val="24"/>
          <w:szCs w:val="24"/>
        </w:rPr>
        <w:t>1 балл</w:t>
      </w:r>
      <w:r w:rsidRPr="00E34F80">
        <w:rPr>
          <w:rFonts w:ascii="Times New Roman" w:hAnsi="Times New Roman" w:cs="Times New Roman"/>
          <w:sz w:val="24"/>
          <w:szCs w:val="24"/>
        </w:rPr>
        <w:t xml:space="preserve">. </w:t>
      </w:r>
      <w:r w:rsidRPr="00E34F8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Максимальное количество баллов по тесту 1. – </w:t>
      </w:r>
      <w:r w:rsidRPr="00E34F8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4 балла</w:t>
      </w:r>
      <w:r w:rsidRPr="00E34F80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AF77989" w14:textId="77777777" w:rsidR="00956640" w:rsidRPr="00E34F80" w:rsidRDefault="00956640" w:rsidP="00956640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34F80">
        <w:rPr>
          <w:rFonts w:ascii="Times New Roman" w:hAnsi="Times New Roman" w:cs="Times New Roman"/>
          <w:b/>
          <w:sz w:val="24"/>
          <w:szCs w:val="24"/>
          <w:u w:val="single"/>
        </w:rPr>
        <w:t>Тест 2.</w:t>
      </w:r>
      <w:r w:rsidRPr="00E34F80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E34F80">
        <w:rPr>
          <w:rFonts w:ascii="Times New Roman" w:hAnsi="Times New Roman" w:cs="Times New Roman"/>
          <w:b/>
          <w:sz w:val="24"/>
          <w:szCs w:val="24"/>
        </w:rPr>
        <w:t>3</w:t>
      </w:r>
      <w:r w:rsidRPr="00E34F80">
        <w:rPr>
          <w:rFonts w:ascii="Times New Roman" w:hAnsi="Times New Roman" w:cs="Times New Roman"/>
          <w:sz w:val="24"/>
          <w:szCs w:val="24"/>
        </w:rPr>
        <w:t xml:space="preserve"> вопроса типа «5:1». Из пяти предлагаемых вариантов ответов нужно выбрать единственно верный ответ. </w:t>
      </w:r>
      <w:r w:rsidRPr="00E34F80">
        <w:rPr>
          <w:rFonts w:ascii="Times New Roman" w:hAnsi="Times New Roman" w:cs="Times New Roman"/>
          <w:b/>
          <w:sz w:val="24"/>
          <w:szCs w:val="24"/>
        </w:rPr>
        <w:t>Правильный ответ на тест оценивается</w:t>
      </w:r>
      <w:r w:rsidR="006F5B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4F80">
        <w:rPr>
          <w:rFonts w:ascii="Times New Roman" w:hAnsi="Times New Roman" w:cs="Times New Roman"/>
          <w:b/>
          <w:sz w:val="24"/>
          <w:szCs w:val="24"/>
        </w:rPr>
        <w:t>2 баллами</w:t>
      </w:r>
      <w:r w:rsidRPr="00E34F80">
        <w:rPr>
          <w:rFonts w:ascii="Times New Roman" w:hAnsi="Times New Roman" w:cs="Times New Roman"/>
          <w:sz w:val="24"/>
          <w:szCs w:val="24"/>
        </w:rPr>
        <w:t xml:space="preserve">. </w:t>
      </w:r>
      <w:r w:rsidRPr="00E34F80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2.  – </w:t>
      </w:r>
      <w:r w:rsidRPr="00E34F80">
        <w:rPr>
          <w:rFonts w:ascii="Times New Roman" w:hAnsi="Times New Roman" w:cs="Times New Roman"/>
          <w:b/>
          <w:i/>
          <w:sz w:val="24"/>
          <w:szCs w:val="24"/>
          <w:u w:val="single"/>
        </w:rPr>
        <w:t>6 баллов</w:t>
      </w:r>
      <w:r w:rsidRPr="00E34F80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02FE63F3" w14:textId="77777777" w:rsidR="00956640" w:rsidRPr="00E34F80" w:rsidRDefault="00956640" w:rsidP="00956640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F80">
        <w:rPr>
          <w:rFonts w:ascii="Times New Roman" w:hAnsi="Times New Roman" w:cs="Times New Roman"/>
          <w:b/>
          <w:sz w:val="24"/>
          <w:szCs w:val="24"/>
          <w:u w:val="single"/>
        </w:rPr>
        <w:t>Тест 3.</w:t>
      </w:r>
      <w:r w:rsidRPr="00E34F80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E34F80">
        <w:rPr>
          <w:rFonts w:ascii="Times New Roman" w:hAnsi="Times New Roman" w:cs="Times New Roman"/>
          <w:b/>
          <w:sz w:val="24"/>
          <w:szCs w:val="24"/>
        </w:rPr>
        <w:t>2</w:t>
      </w:r>
      <w:r w:rsidRPr="00E34F80">
        <w:rPr>
          <w:rFonts w:ascii="Times New Roman" w:hAnsi="Times New Roman" w:cs="Times New Roman"/>
          <w:sz w:val="24"/>
          <w:szCs w:val="24"/>
        </w:rPr>
        <w:t xml:space="preserve"> вопроса типа «</w:t>
      </w:r>
      <w:proofErr w:type="gramStart"/>
      <w:r w:rsidRPr="00E34F80">
        <w:rPr>
          <w:rFonts w:ascii="Times New Roman" w:hAnsi="Times New Roman" w:cs="Times New Roman"/>
          <w:sz w:val="24"/>
          <w:szCs w:val="24"/>
        </w:rPr>
        <w:t>5:</w:t>
      </w:r>
      <w:r w:rsidRPr="00E34F80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E34F80">
        <w:rPr>
          <w:rFonts w:ascii="Times New Roman" w:hAnsi="Times New Roman" w:cs="Times New Roman"/>
          <w:sz w:val="24"/>
          <w:szCs w:val="24"/>
        </w:rPr>
        <w:t xml:space="preserve">». Из нескольких вариантов ответов необходимо выбрать все верные ответы. </w:t>
      </w:r>
      <w:r w:rsidRPr="00E34F80">
        <w:rPr>
          <w:rFonts w:ascii="Times New Roman" w:hAnsi="Times New Roman" w:cs="Times New Roman"/>
          <w:b/>
          <w:sz w:val="24"/>
          <w:szCs w:val="24"/>
        </w:rPr>
        <w:t xml:space="preserve">Верным признаются и оцениваются в 3 балла тесты, в которых указаны только верные ответы. </w:t>
      </w:r>
      <w:r w:rsidRPr="00E34F80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3 - </w:t>
      </w:r>
      <w:r w:rsidRPr="00E34F80">
        <w:rPr>
          <w:rFonts w:ascii="Times New Roman" w:hAnsi="Times New Roman" w:cs="Times New Roman"/>
          <w:b/>
          <w:i/>
          <w:sz w:val="24"/>
          <w:szCs w:val="24"/>
          <w:u w:val="single"/>
        </w:rPr>
        <w:t>6 баллов</w:t>
      </w:r>
      <w:r w:rsidRPr="00E34F80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44D1965" w14:textId="5B991B3C" w:rsidR="00956640" w:rsidRPr="00E34F80" w:rsidRDefault="00956640" w:rsidP="00956640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F80">
        <w:rPr>
          <w:rFonts w:ascii="Times New Roman" w:hAnsi="Times New Roman" w:cs="Times New Roman"/>
          <w:b/>
          <w:sz w:val="24"/>
          <w:szCs w:val="24"/>
          <w:u w:val="single"/>
        </w:rPr>
        <w:t>Тест 4.</w:t>
      </w:r>
      <w:r w:rsidR="002A7F8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34F80">
        <w:rPr>
          <w:rFonts w:ascii="Times New Roman" w:hAnsi="Times New Roman" w:cs="Times New Roman"/>
          <w:sz w:val="24"/>
          <w:szCs w:val="24"/>
        </w:rPr>
        <w:t>включает</w:t>
      </w:r>
      <w:r w:rsidRPr="00E34F80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E34F80">
        <w:rPr>
          <w:rFonts w:ascii="Times New Roman" w:hAnsi="Times New Roman" w:cs="Times New Roman"/>
          <w:sz w:val="24"/>
          <w:szCs w:val="24"/>
        </w:rPr>
        <w:t xml:space="preserve"> вопрос открытым ответом. </w:t>
      </w:r>
      <w:r w:rsidRPr="00E34F80">
        <w:rPr>
          <w:rFonts w:ascii="Times New Roman" w:hAnsi="Times New Roman" w:cs="Times New Roman"/>
          <w:b/>
          <w:sz w:val="24"/>
          <w:szCs w:val="24"/>
        </w:rPr>
        <w:t xml:space="preserve">За правильный ответ участник получает 4 баллов. </w:t>
      </w:r>
      <w:r w:rsidRPr="00E34F80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4. – </w:t>
      </w:r>
      <w:r w:rsidRPr="00E34F80">
        <w:rPr>
          <w:rFonts w:ascii="Times New Roman" w:hAnsi="Times New Roman" w:cs="Times New Roman"/>
          <w:b/>
          <w:i/>
          <w:sz w:val="24"/>
          <w:szCs w:val="24"/>
          <w:u w:val="single"/>
        </w:rPr>
        <w:t>4 балла</w:t>
      </w:r>
      <w:r w:rsidRPr="00E34F80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4CD439C5" w14:textId="77777777" w:rsidR="00956640" w:rsidRPr="00E34F80" w:rsidRDefault="00956640" w:rsidP="00956640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4F80">
        <w:rPr>
          <w:rFonts w:ascii="Times New Roman" w:hAnsi="Times New Roman" w:cs="Times New Roman"/>
          <w:b/>
          <w:sz w:val="24"/>
          <w:szCs w:val="24"/>
          <w:u w:val="single"/>
        </w:rPr>
        <w:t>Тест 5.</w:t>
      </w:r>
      <w:r w:rsidRPr="00E34F80">
        <w:rPr>
          <w:rFonts w:ascii="Times New Roman" w:hAnsi="Times New Roman" w:cs="Times New Roman"/>
          <w:sz w:val="24"/>
          <w:szCs w:val="24"/>
        </w:rPr>
        <w:t xml:space="preserve"> представляет собой </w:t>
      </w:r>
      <w:r w:rsidRPr="00E34F80">
        <w:rPr>
          <w:rFonts w:ascii="Times New Roman" w:hAnsi="Times New Roman" w:cs="Times New Roman"/>
          <w:b/>
          <w:sz w:val="24"/>
          <w:szCs w:val="24"/>
        </w:rPr>
        <w:t>1</w:t>
      </w:r>
      <w:r w:rsidRPr="00E34F80">
        <w:rPr>
          <w:rFonts w:ascii="Times New Roman" w:hAnsi="Times New Roman" w:cs="Times New Roman"/>
          <w:sz w:val="24"/>
          <w:szCs w:val="24"/>
        </w:rPr>
        <w:t xml:space="preserve"> текст с пропусками, </w:t>
      </w:r>
      <w:r w:rsidRPr="00E34F80">
        <w:rPr>
          <w:rFonts w:ascii="Times New Roman" w:hAnsi="Times New Roman" w:cs="Times New Roman"/>
          <w:b/>
          <w:sz w:val="24"/>
          <w:szCs w:val="24"/>
        </w:rPr>
        <w:t xml:space="preserve">правильное заполнение которых оценивается 5 баллами. </w:t>
      </w:r>
      <w:r w:rsidRPr="00E34F80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5. – </w:t>
      </w:r>
      <w:r w:rsidRPr="00E34F80">
        <w:rPr>
          <w:rFonts w:ascii="Times New Roman" w:hAnsi="Times New Roman" w:cs="Times New Roman"/>
          <w:b/>
          <w:i/>
          <w:sz w:val="24"/>
          <w:szCs w:val="24"/>
          <w:u w:val="single"/>
        </w:rPr>
        <w:t>5 баллов</w:t>
      </w:r>
      <w:r w:rsidRPr="00E34F80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04B911B6" w14:textId="77777777" w:rsidR="00956640" w:rsidRPr="00E34F80" w:rsidRDefault="00956640" w:rsidP="00956640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F80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по всем тестам составляет – </w:t>
      </w:r>
      <w:r w:rsidRPr="00E34F80">
        <w:rPr>
          <w:rFonts w:ascii="Times New Roman" w:hAnsi="Times New Roman" w:cs="Times New Roman"/>
          <w:b/>
          <w:sz w:val="24"/>
          <w:szCs w:val="24"/>
          <w:u w:val="single"/>
        </w:rPr>
        <w:t>25 баллов</w:t>
      </w:r>
      <w:r w:rsidRPr="00E34F80">
        <w:rPr>
          <w:rFonts w:ascii="Times New Roman" w:hAnsi="Times New Roman" w:cs="Times New Roman"/>
          <w:b/>
          <w:sz w:val="24"/>
          <w:szCs w:val="24"/>
        </w:rPr>
        <w:t>.</w:t>
      </w:r>
    </w:p>
    <w:p w14:paraId="4AE9301C" w14:textId="77777777" w:rsidR="00956640" w:rsidRPr="00E34F80" w:rsidRDefault="00956640" w:rsidP="00956640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F80">
        <w:rPr>
          <w:rFonts w:ascii="Times New Roman" w:hAnsi="Times New Roman" w:cs="Times New Roman"/>
          <w:b/>
          <w:sz w:val="24"/>
          <w:szCs w:val="24"/>
        </w:rPr>
        <w:t xml:space="preserve">Задания второго вида испытаний </w:t>
      </w:r>
      <w:r w:rsidRPr="00E34F80">
        <w:rPr>
          <w:rFonts w:ascii="Times New Roman" w:hAnsi="Times New Roman" w:cs="Times New Roman"/>
          <w:sz w:val="24"/>
          <w:szCs w:val="24"/>
        </w:rPr>
        <w:t xml:space="preserve">представлены четырьмя задачами. </w:t>
      </w:r>
      <w:r w:rsidRPr="00E34F80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за решение задач – </w:t>
      </w:r>
      <w:r w:rsidRPr="00E34F80">
        <w:rPr>
          <w:rFonts w:ascii="Times New Roman" w:hAnsi="Times New Roman" w:cs="Times New Roman"/>
          <w:b/>
          <w:sz w:val="24"/>
          <w:szCs w:val="24"/>
          <w:u w:val="single"/>
        </w:rPr>
        <w:t>50 баллов</w:t>
      </w:r>
      <w:r w:rsidRPr="00E34F80">
        <w:rPr>
          <w:rFonts w:ascii="Times New Roman" w:hAnsi="Times New Roman" w:cs="Times New Roman"/>
          <w:b/>
          <w:sz w:val="24"/>
          <w:szCs w:val="24"/>
        </w:rPr>
        <w:t>.</w:t>
      </w:r>
    </w:p>
    <w:p w14:paraId="6EE77677" w14:textId="77777777" w:rsidR="00956640" w:rsidRPr="00E34F80" w:rsidRDefault="00956640" w:rsidP="00956640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F80">
        <w:rPr>
          <w:rFonts w:ascii="Times New Roman" w:hAnsi="Times New Roman" w:cs="Times New Roman"/>
          <w:b/>
          <w:sz w:val="24"/>
          <w:szCs w:val="24"/>
        </w:rPr>
        <w:t xml:space="preserve">ОБЩЕЕ ВРЕМЯ НАПИСАНИЯ </w:t>
      </w:r>
      <w:r w:rsidR="006F5B32">
        <w:rPr>
          <w:rFonts w:ascii="Times New Roman" w:hAnsi="Times New Roman" w:cs="Times New Roman"/>
          <w:b/>
          <w:sz w:val="24"/>
          <w:szCs w:val="24"/>
        </w:rPr>
        <w:t xml:space="preserve">ТЕСТОВ </w:t>
      </w:r>
      <w:r w:rsidR="008852E5">
        <w:rPr>
          <w:rFonts w:ascii="Times New Roman" w:hAnsi="Times New Roman" w:cs="Times New Roman"/>
          <w:b/>
          <w:sz w:val="24"/>
          <w:szCs w:val="24"/>
        </w:rPr>
        <w:t>и</w:t>
      </w:r>
      <w:r w:rsidR="006F5B32">
        <w:rPr>
          <w:rFonts w:ascii="Times New Roman" w:hAnsi="Times New Roman" w:cs="Times New Roman"/>
          <w:b/>
          <w:sz w:val="24"/>
          <w:szCs w:val="24"/>
        </w:rPr>
        <w:t xml:space="preserve"> ЗАДАЧ</w:t>
      </w:r>
      <w:r w:rsidRPr="00E34F80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E34F80">
        <w:rPr>
          <w:rFonts w:ascii="Times New Roman" w:hAnsi="Times New Roman" w:cs="Times New Roman"/>
          <w:b/>
          <w:sz w:val="24"/>
          <w:szCs w:val="24"/>
          <w:u w:val="single"/>
        </w:rPr>
        <w:t>120 минут</w:t>
      </w:r>
    </w:p>
    <w:p w14:paraId="40B89A55" w14:textId="77777777" w:rsidR="00956640" w:rsidRPr="00E34F80" w:rsidRDefault="00956640" w:rsidP="00956640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34F80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Pr="00E34F80">
        <w:rPr>
          <w:rFonts w:ascii="Times New Roman" w:hAnsi="Times New Roman" w:cs="Times New Roman"/>
          <w:b/>
          <w:sz w:val="24"/>
          <w:szCs w:val="24"/>
          <w:u w:val="single"/>
        </w:rPr>
        <w:t>75 БАЛЛОВ</w:t>
      </w:r>
      <w:r w:rsidRPr="00E34F80">
        <w:rPr>
          <w:rFonts w:ascii="Times New Roman" w:hAnsi="Times New Roman" w:cs="Times New Roman"/>
          <w:b/>
          <w:sz w:val="24"/>
          <w:szCs w:val="24"/>
        </w:rPr>
        <w:t>.</w:t>
      </w:r>
    </w:p>
    <w:p w14:paraId="05058653" w14:textId="77777777" w:rsidR="008D09E5" w:rsidRPr="00E34F80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34F80">
        <w:rPr>
          <w:rFonts w:ascii="Times New Roman" w:hAnsi="Times New Roman" w:cs="Times New Roman"/>
          <w:b/>
          <w:i/>
          <w:sz w:val="24"/>
          <w:szCs w:val="24"/>
        </w:rPr>
        <w:t>Тест 1.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76"/>
        <w:gridCol w:w="2127"/>
        <w:gridCol w:w="2268"/>
        <w:gridCol w:w="2835"/>
      </w:tblGrid>
      <w:tr w:rsidR="006F5B32" w:rsidRPr="006F5B32" w14:paraId="2C2A4A58" w14:textId="77777777" w:rsidTr="006F5B32">
        <w:tc>
          <w:tcPr>
            <w:tcW w:w="2376" w:type="dxa"/>
          </w:tcPr>
          <w:p w14:paraId="3FFED0A8" w14:textId="77777777" w:rsidR="006F5B32" w:rsidRPr="006F5B32" w:rsidRDefault="006F5B32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14:paraId="2D9780D8" w14:textId="77777777" w:rsidR="006F5B32" w:rsidRPr="006F5B32" w:rsidRDefault="006F5B32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2836A0B5" w14:textId="77777777" w:rsidR="006F5B32" w:rsidRPr="006F5B32" w:rsidRDefault="006F5B32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52C0091C" w14:textId="77777777" w:rsidR="006F5B32" w:rsidRPr="006F5B32" w:rsidRDefault="006F5B32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6F5B32" w:rsidRPr="00E34F80" w14:paraId="7B83E61B" w14:textId="77777777" w:rsidTr="006F5B32">
        <w:tc>
          <w:tcPr>
            <w:tcW w:w="2376" w:type="dxa"/>
          </w:tcPr>
          <w:p w14:paraId="6D72DD45" w14:textId="77777777" w:rsidR="006F5B32" w:rsidRPr="00E34F80" w:rsidRDefault="006F5B32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A9F8EF5" w14:textId="77777777" w:rsidR="006F5B32" w:rsidRPr="00E34F80" w:rsidRDefault="006F5B32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63C469E" w14:textId="77777777" w:rsidR="006F5B32" w:rsidRPr="00E34F80" w:rsidRDefault="006F5B32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16DC74E" w14:textId="77777777" w:rsidR="006F5B32" w:rsidRPr="00E34F80" w:rsidRDefault="006F5B32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1F93CC" w14:textId="77777777" w:rsidR="008D09E5" w:rsidRPr="00E34F80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34F80">
        <w:rPr>
          <w:rFonts w:ascii="Times New Roman" w:hAnsi="Times New Roman" w:cs="Times New Roman"/>
          <w:b/>
          <w:i/>
          <w:sz w:val="24"/>
          <w:szCs w:val="24"/>
        </w:rPr>
        <w:t xml:space="preserve">Тест 2.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76"/>
        <w:gridCol w:w="2127"/>
        <w:gridCol w:w="2268"/>
      </w:tblGrid>
      <w:tr w:rsidR="006F5B32" w:rsidRPr="006F5B32" w14:paraId="42D82C56" w14:textId="77777777" w:rsidTr="006F5B32">
        <w:tc>
          <w:tcPr>
            <w:tcW w:w="2376" w:type="dxa"/>
          </w:tcPr>
          <w:p w14:paraId="6C75A17E" w14:textId="77777777" w:rsidR="006F5B32" w:rsidRPr="006F5B32" w:rsidRDefault="006F5B32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14:paraId="77C15B4D" w14:textId="77777777" w:rsidR="006F5B32" w:rsidRPr="006F5B32" w:rsidRDefault="006F5B32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4FD894FA" w14:textId="77777777" w:rsidR="006F5B32" w:rsidRPr="006F5B32" w:rsidRDefault="006F5B32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6F5B32" w:rsidRPr="00E34F80" w14:paraId="1339E426" w14:textId="77777777" w:rsidTr="006F5B32">
        <w:tc>
          <w:tcPr>
            <w:tcW w:w="2376" w:type="dxa"/>
          </w:tcPr>
          <w:p w14:paraId="7A29C032" w14:textId="77777777" w:rsidR="006F5B32" w:rsidRPr="00E34F80" w:rsidRDefault="006F5B32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EBF4004" w14:textId="77777777" w:rsidR="006F5B32" w:rsidRPr="00E34F80" w:rsidRDefault="006F5B32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A07AB0C" w14:textId="77777777" w:rsidR="006F5B32" w:rsidRPr="00E34F80" w:rsidRDefault="006F5B32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F231CA" w14:textId="77777777" w:rsidR="008D09E5" w:rsidRPr="00E34F80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34F80">
        <w:rPr>
          <w:rFonts w:ascii="Times New Roman" w:hAnsi="Times New Roman" w:cs="Times New Roman"/>
          <w:b/>
          <w:i/>
          <w:sz w:val="24"/>
          <w:szCs w:val="24"/>
        </w:rPr>
        <w:t>Тест 3.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76"/>
        <w:gridCol w:w="2127"/>
      </w:tblGrid>
      <w:tr w:rsidR="006F5B32" w:rsidRPr="006F5B32" w14:paraId="4A3145BB" w14:textId="77777777" w:rsidTr="006F5B32">
        <w:tc>
          <w:tcPr>
            <w:tcW w:w="2376" w:type="dxa"/>
          </w:tcPr>
          <w:p w14:paraId="1C6CDDC3" w14:textId="77777777" w:rsidR="006F5B32" w:rsidRPr="006F5B32" w:rsidRDefault="006F5B32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14:paraId="17845157" w14:textId="77777777" w:rsidR="006F5B32" w:rsidRPr="006F5B32" w:rsidRDefault="006F5B32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6F5B32" w:rsidRPr="00E34F80" w14:paraId="1E5210D5" w14:textId="77777777" w:rsidTr="006F5B32">
        <w:tc>
          <w:tcPr>
            <w:tcW w:w="2376" w:type="dxa"/>
          </w:tcPr>
          <w:p w14:paraId="5F4CE994" w14:textId="77777777" w:rsidR="006F5B32" w:rsidRPr="00E34F80" w:rsidRDefault="006F5B32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4A9BA05" w14:textId="77777777" w:rsidR="006F5B32" w:rsidRPr="00E34F80" w:rsidRDefault="006F5B32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5C8C00" w14:textId="77777777" w:rsidR="008D09E5" w:rsidRPr="00E34F80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34F80">
        <w:rPr>
          <w:rFonts w:ascii="Times New Roman" w:hAnsi="Times New Roman" w:cs="Times New Roman"/>
          <w:b/>
          <w:i/>
          <w:sz w:val="24"/>
          <w:szCs w:val="24"/>
        </w:rPr>
        <w:t>Тест 4.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76"/>
      </w:tblGrid>
      <w:tr w:rsidR="006F5B32" w:rsidRPr="006F5B32" w14:paraId="5EA32D4A" w14:textId="77777777" w:rsidTr="006F5B32">
        <w:tc>
          <w:tcPr>
            <w:tcW w:w="2376" w:type="dxa"/>
          </w:tcPr>
          <w:p w14:paraId="7273C6EB" w14:textId="77777777" w:rsidR="006F5B32" w:rsidRPr="006F5B32" w:rsidRDefault="006F5B32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6F5B32" w:rsidRPr="00E34F80" w14:paraId="5CB1EEC5" w14:textId="77777777" w:rsidTr="006F5B32">
        <w:tc>
          <w:tcPr>
            <w:tcW w:w="2376" w:type="dxa"/>
          </w:tcPr>
          <w:p w14:paraId="350D5CE8" w14:textId="77777777" w:rsidR="006F5B32" w:rsidRPr="00E34F80" w:rsidRDefault="006F5B32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3121E824" w14:textId="77777777" w:rsidR="00920889" w:rsidRPr="00E34F80" w:rsidRDefault="00920889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34F80">
        <w:rPr>
          <w:rFonts w:ascii="Times New Roman" w:hAnsi="Times New Roman" w:cs="Times New Roman"/>
          <w:b/>
          <w:i/>
          <w:sz w:val="24"/>
          <w:szCs w:val="24"/>
        </w:rPr>
        <w:t>Тест 5.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76"/>
      </w:tblGrid>
      <w:tr w:rsidR="00E34F80" w:rsidRPr="00E34F80" w14:paraId="554E4C32" w14:textId="77777777" w:rsidTr="00EB5AAF">
        <w:tc>
          <w:tcPr>
            <w:tcW w:w="2376" w:type="dxa"/>
          </w:tcPr>
          <w:p w14:paraId="7CD3681E" w14:textId="77777777" w:rsidR="00920889" w:rsidRPr="00E34F80" w:rsidRDefault="00920889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4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Балл:</w:t>
            </w:r>
          </w:p>
        </w:tc>
      </w:tr>
    </w:tbl>
    <w:p w14:paraId="37CDF966" w14:textId="77777777" w:rsidR="008D09E5" w:rsidRPr="00E34F80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34F80">
        <w:rPr>
          <w:rFonts w:ascii="Times New Roman" w:hAnsi="Times New Roman" w:cs="Times New Roman"/>
          <w:b/>
          <w:i/>
          <w:sz w:val="24"/>
          <w:szCs w:val="24"/>
        </w:rPr>
        <w:t>Задачи: (Количество баллов. Данное поле заполняется членами жюри):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34F80" w:rsidRPr="00E34F80" w14:paraId="2AEED116" w14:textId="77777777" w:rsidTr="00126E24">
        <w:tc>
          <w:tcPr>
            <w:tcW w:w="2392" w:type="dxa"/>
          </w:tcPr>
          <w:p w14:paraId="73E592B9" w14:textId="77777777" w:rsidR="008D09E5" w:rsidRPr="00E34F80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4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2393" w:type="dxa"/>
          </w:tcPr>
          <w:p w14:paraId="493AA6C9" w14:textId="77777777" w:rsidR="008D09E5" w:rsidRPr="00E34F80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4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2393" w:type="dxa"/>
          </w:tcPr>
          <w:p w14:paraId="6A1D564B" w14:textId="77777777" w:rsidR="008D09E5" w:rsidRPr="00E34F80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4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14:paraId="02845CF5" w14:textId="77777777" w:rsidR="008D09E5" w:rsidRPr="00E34F80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4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</w:tr>
      <w:tr w:rsidR="00E34F80" w:rsidRPr="00E34F80" w14:paraId="1C5635DD" w14:textId="77777777" w:rsidTr="00126E24">
        <w:tc>
          <w:tcPr>
            <w:tcW w:w="2392" w:type="dxa"/>
          </w:tcPr>
          <w:p w14:paraId="26D807AC" w14:textId="77777777" w:rsidR="008D09E5" w:rsidRPr="00E34F80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14:paraId="48AB1153" w14:textId="77777777" w:rsidR="008D09E5" w:rsidRPr="00E34F80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14:paraId="65C46DB3" w14:textId="77777777" w:rsidR="008D09E5" w:rsidRPr="00E34F80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14:paraId="3BB14FFB" w14:textId="77777777" w:rsidR="008D09E5" w:rsidRPr="00E34F80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3BFC55E3" w14:textId="2FA09445" w:rsidR="006C3C3B" w:rsidRDefault="004F2EF3" w:rsidP="008D09E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F80">
        <w:rPr>
          <w:rFonts w:ascii="Times New Roman" w:hAnsi="Times New Roman" w:cs="Times New Roman"/>
          <w:b/>
          <w:sz w:val="24"/>
          <w:szCs w:val="24"/>
        </w:rPr>
        <w:t>Члены жюри (подписи) _________________________________________</w:t>
      </w:r>
    </w:p>
    <w:p w14:paraId="39BD316B" w14:textId="77777777" w:rsidR="00D51237" w:rsidRDefault="00D51237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BC3DC2" w14:textId="3EA4CE67" w:rsidR="00B17CD6" w:rsidRPr="008145DC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= = = = = = = = = = = = = = = = = = = = = = = = = = = = = = = = = = = = = = = = = = = = = = = = = </w:t>
      </w:r>
      <w:r w:rsidR="00A67FA9">
        <w:rPr>
          <w:rFonts w:ascii="Times New Roman" w:hAnsi="Times New Roman" w:cs="Times New Roman"/>
          <w:b/>
          <w:sz w:val="24"/>
          <w:szCs w:val="24"/>
        </w:rPr>
        <w:t xml:space="preserve">= </w:t>
      </w:r>
    </w:p>
    <w:p w14:paraId="5899F3E5" w14:textId="7777777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  <w:u w:val="single"/>
        </w:rPr>
        <w:t>ТЕСТЫ:</w:t>
      </w:r>
    </w:p>
    <w:p w14:paraId="252E8FC7" w14:textId="5017D000" w:rsidR="00B17CD6" w:rsidRDefault="00B17CD6" w:rsidP="00B17CD6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17CD6">
        <w:rPr>
          <w:rFonts w:ascii="Times New Roman" w:hAnsi="Times New Roman" w:cs="Times New Roman"/>
          <w:b/>
          <w:sz w:val="24"/>
          <w:szCs w:val="24"/>
        </w:rPr>
        <w:t xml:space="preserve">= = == = = = = = = = = = = = = = </w:t>
      </w:r>
      <w:r w:rsidR="00A67FA9">
        <w:rPr>
          <w:rFonts w:ascii="Times New Roman" w:hAnsi="Times New Roman" w:cs="Times New Roman"/>
          <w:b/>
          <w:sz w:val="24"/>
          <w:szCs w:val="24"/>
        </w:rPr>
        <w:t xml:space="preserve">= = = = = = </w:t>
      </w:r>
      <w:r w:rsidRPr="00B17CD6">
        <w:rPr>
          <w:rFonts w:ascii="Times New Roman" w:hAnsi="Times New Roman" w:cs="Times New Roman"/>
          <w:b/>
          <w:sz w:val="24"/>
          <w:szCs w:val="24"/>
        </w:rPr>
        <w:t xml:space="preserve">ТЕСТ 1. = = = = = = = = = = = </w:t>
      </w:r>
      <w:r w:rsidR="00A67FA9">
        <w:rPr>
          <w:rFonts w:ascii="Times New Roman" w:hAnsi="Times New Roman" w:cs="Times New Roman"/>
          <w:b/>
          <w:sz w:val="24"/>
          <w:szCs w:val="24"/>
        </w:rPr>
        <w:t xml:space="preserve">= = = = = = = = = = = = </w:t>
      </w:r>
    </w:p>
    <w:p w14:paraId="2E1544B8" w14:textId="77777777" w:rsidR="00A67FA9" w:rsidRPr="00B17CD6" w:rsidRDefault="00A67FA9" w:rsidP="00B17CD6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64E9B3D" w14:textId="7777777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bCs/>
          <w:i/>
          <w:sz w:val="24"/>
          <w:szCs w:val="24"/>
        </w:rPr>
        <w:t>1. В ситуации, когда экономическая прибыль положительна, бухгалтерская прибыль всегда будет строго больше нуля:</w:t>
      </w:r>
    </w:p>
    <w:p w14:paraId="10A633C0" w14:textId="77777777" w:rsidR="00B17CD6" w:rsidRPr="00B17CD6" w:rsidRDefault="00B17CD6" w:rsidP="00B17CD6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1. верно                        2. неверно</w:t>
      </w:r>
    </w:p>
    <w:p w14:paraId="531C1641" w14:textId="7E933C90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2. Урок экономики в </w:t>
      </w:r>
      <w:r w:rsidR="00D51237">
        <w:rPr>
          <w:rFonts w:ascii="Times New Roman" w:hAnsi="Times New Roman" w:cs="Times New Roman"/>
          <w:b/>
          <w:bCs/>
          <w:i/>
          <w:sz w:val="24"/>
          <w:szCs w:val="24"/>
        </w:rPr>
        <w:t>школе</w:t>
      </w:r>
      <w:r w:rsidRPr="00B17CD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можно отнести к общественным благам:</w:t>
      </w:r>
    </w:p>
    <w:p w14:paraId="778E9CB8" w14:textId="77777777" w:rsidR="00B17CD6" w:rsidRPr="00B17CD6" w:rsidRDefault="00B17CD6" w:rsidP="00B17CD6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1. верно                        2. неверно</w:t>
      </w:r>
    </w:p>
    <w:p w14:paraId="351F2845" w14:textId="7777777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bCs/>
          <w:i/>
          <w:sz w:val="24"/>
          <w:szCs w:val="24"/>
        </w:rPr>
        <w:t>3. Явление, когда происходит обесценение денег и уменьшение их покупательной способности, экономисты называют инфляцией:</w:t>
      </w:r>
    </w:p>
    <w:p w14:paraId="0758A86D" w14:textId="77777777" w:rsidR="00B17CD6" w:rsidRPr="00B17CD6" w:rsidRDefault="00B17CD6" w:rsidP="00B17CD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14:paraId="6F420A67" w14:textId="7777777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bCs/>
          <w:i/>
          <w:sz w:val="24"/>
          <w:szCs w:val="24"/>
        </w:rPr>
        <w:t>4. Когда инвестор покупает акцию, то он становится кредитором данного предприятия:</w:t>
      </w:r>
    </w:p>
    <w:p w14:paraId="53960315" w14:textId="77777777" w:rsidR="00B17CD6" w:rsidRPr="00B17CD6" w:rsidRDefault="00B17CD6" w:rsidP="00B17CD6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14:paraId="3C936857" w14:textId="77777777" w:rsidR="00A67FA9" w:rsidRDefault="00A67FA9" w:rsidP="00B17CD6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D012B99" w14:textId="3DFD00D2" w:rsidR="00B17CD6" w:rsidRDefault="00B17CD6" w:rsidP="00B17CD6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17CD6">
        <w:rPr>
          <w:rFonts w:ascii="Times New Roman" w:hAnsi="Times New Roman" w:cs="Times New Roman"/>
          <w:b/>
          <w:sz w:val="24"/>
          <w:szCs w:val="24"/>
        </w:rPr>
        <w:t>= = == = = = = = = = = = = = = = = = = = = ТЕСТ 2. = = = = = = = = = = = = = = = = = = = = = = =</w:t>
      </w:r>
      <w:r w:rsidR="00A67FA9">
        <w:rPr>
          <w:rFonts w:ascii="Times New Roman" w:hAnsi="Times New Roman" w:cs="Times New Roman"/>
          <w:b/>
          <w:sz w:val="24"/>
          <w:szCs w:val="24"/>
        </w:rPr>
        <w:t xml:space="preserve"> =</w:t>
      </w:r>
    </w:p>
    <w:p w14:paraId="479F1BDE" w14:textId="77777777" w:rsidR="00A67FA9" w:rsidRPr="00B17CD6" w:rsidRDefault="00A67FA9" w:rsidP="00B17CD6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0F266CB" w14:textId="7DC1E2B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t>1. Отец семейства Василий Петрович Синичкин собрался отлучиться с работы, чтобы купить сыр. В ближайшем к его работе магазине 1 кг. сыра стоит 6</w:t>
      </w:r>
      <w:r w:rsidR="00D51237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>0 руб., а на продуктовой ярмарке цена такого же сыра составляет 550 руб. за 1кг. Поход в оба конца в ближайший магазин займет 30 минут, а поездка в оба конца на ярмарку будет на 30 минут больше. Поскольку Василий Петрович работает сдельно и в час он зарабатывает 400 рулей, то сколько он должен купить сыра, чтобы был смысл поехать на ярмарку?</w:t>
      </w:r>
    </w:p>
    <w:p w14:paraId="1E5E6E43" w14:textId="77777777" w:rsidR="00B17CD6" w:rsidRPr="00B17CD6" w:rsidRDefault="00B17CD6" w:rsidP="00B17CD6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4 килограмма;</w:t>
      </w:r>
    </w:p>
    <w:p w14:paraId="27B8C533" w14:textId="77777777" w:rsidR="00B17CD6" w:rsidRPr="00B17CD6" w:rsidRDefault="00B17CD6" w:rsidP="00B17CD6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4,1 килограмма;</w:t>
      </w:r>
    </w:p>
    <w:p w14:paraId="76720C97" w14:textId="77777777" w:rsidR="00B17CD6" w:rsidRPr="00B17CD6" w:rsidRDefault="00B17CD6" w:rsidP="00B17CD6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меньше 4-х килограмм;</w:t>
      </w:r>
    </w:p>
    <w:p w14:paraId="1059FF9C" w14:textId="77777777" w:rsidR="00B17CD6" w:rsidRPr="00B17CD6" w:rsidRDefault="00B17CD6" w:rsidP="00B17CD6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больше 4-х килограмм;</w:t>
      </w:r>
    </w:p>
    <w:p w14:paraId="67AFB5CC" w14:textId="77777777" w:rsidR="00B17CD6" w:rsidRPr="00B17CD6" w:rsidRDefault="00B17CD6" w:rsidP="00B17CD6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в рабочее время нужно работать, а не ходить за покупками.</w:t>
      </w:r>
    </w:p>
    <w:p w14:paraId="5ADE40CE" w14:textId="7777777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t>2. Доход семьи Синичкиных в сентябре составил 65 000 рублей. В этом месяце на питание семья потратила 27 600 рублей, а на приобретение одежды – в четыре раза меньше. Кроме того, на коммунальные, транспортные и прочие расходы ушло 15 800 рублей. Оставшуюся часть решили отложить на экскурсионную поездку во время зимних каникул. Сколько денег удалось отложить на отпуск?</w:t>
      </w:r>
    </w:p>
    <w:p w14:paraId="1B68F5AE" w14:textId="77777777" w:rsidR="00B17CD6" w:rsidRPr="00B17CD6" w:rsidRDefault="00B17CD6" w:rsidP="00B17CD6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bCs/>
          <w:sz w:val="24"/>
          <w:szCs w:val="24"/>
        </w:rPr>
        <w:t>55 200 рублей</w:t>
      </w:r>
      <w:r w:rsidRPr="00B17CD6">
        <w:rPr>
          <w:rFonts w:ascii="Times New Roman" w:hAnsi="Times New Roman" w:cs="Times New Roman"/>
          <w:sz w:val="24"/>
          <w:szCs w:val="24"/>
        </w:rPr>
        <w:t>;</w:t>
      </w:r>
    </w:p>
    <w:p w14:paraId="24A5DBB2" w14:textId="77777777" w:rsidR="00B17CD6" w:rsidRPr="00B17CD6" w:rsidRDefault="00B17CD6" w:rsidP="00B17CD6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21 600 рублей;</w:t>
      </w:r>
    </w:p>
    <w:p w14:paraId="09E9FA15" w14:textId="77777777" w:rsidR="00B17CD6" w:rsidRPr="00B17CD6" w:rsidRDefault="00B17CD6" w:rsidP="00B17CD6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4 700 рублей;</w:t>
      </w:r>
    </w:p>
    <w:p w14:paraId="702BB6DE" w14:textId="77777777" w:rsidR="00B17CD6" w:rsidRPr="00B17CD6" w:rsidRDefault="00B17CD6" w:rsidP="00B17CD6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14 700 рублей;</w:t>
      </w:r>
    </w:p>
    <w:p w14:paraId="5813482D" w14:textId="77777777" w:rsidR="00B17CD6" w:rsidRPr="00B17CD6" w:rsidRDefault="00B17CD6" w:rsidP="00B17CD6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невозможно посчитать, т.к. денег не хватает.</w:t>
      </w:r>
    </w:p>
    <w:p w14:paraId="76C4C4FB" w14:textId="7777777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Pr="00B17CD6">
        <w:rPr>
          <w:rFonts w:ascii="Times New Roman" w:hAnsi="Times New Roman" w:cs="Times New Roman"/>
          <w:b/>
          <w:i/>
          <w:iCs/>
          <w:sz w:val="24"/>
          <w:szCs w:val="24"/>
        </w:rPr>
        <w:t>На рынке детской одежды налоговые льготы производителям, при прочих равных условиях, вызовут:</w:t>
      </w:r>
    </w:p>
    <w:p w14:paraId="75C5BAD4" w14:textId="77777777" w:rsidR="00B17CD6" w:rsidRPr="00B17CD6" w:rsidRDefault="00B17CD6" w:rsidP="00B17CD6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рост как равновесной цены, так и равновесного объема;</w:t>
      </w:r>
    </w:p>
    <w:p w14:paraId="3D9D5BB7" w14:textId="77777777" w:rsidR="00B17CD6" w:rsidRPr="00B17CD6" w:rsidRDefault="00B17CD6" w:rsidP="00B17CD6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повышение равновесной цены и снижение равновесного объема;</w:t>
      </w:r>
    </w:p>
    <w:p w14:paraId="58D44954" w14:textId="77777777" w:rsidR="00B17CD6" w:rsidRPr="00B17CD6" w:rsidRDefault="00B17CD6" w:rsidP="00B17CD6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снижение равновесной цены и рост равновесного объема;</w:t>
      </w:r>
    </w:p>
    <w:p w14:paraId="630E1127" w14:textId="77777777" w:rsidR="00B17CD6" w:rsidRPr="00B17CD6" w:rsidRDefault="00B17CD6" w:rsidP="00B17CD6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снижение как равновесной цены, так и равновесного объема;</w:t>
      </w:r>
    </w:p>
    <w:p w14:paraId="2DB4E5C1" w14:textId="77777777" w:rsidR="00B17CD6" w:rsidRPr="00B17CD6" w:rsidRDefault="00B17CD6" w:rsidP="00B17CD6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 xml:space="preserve">нет верного ответа. </w:t>
      </w:r>
    </w:p>
    <w:p w14:paraId="0FDED5C3" w14:textId="72FA8754" w:rsidR="00B17CD6" w:rsidRDefault="00B17CD6" w:rsidP="00B17CD6">
      <w:pPr>
        <w:spacing w:after="0" w:line="240" w:lineRule="auto"/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7CD6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ТЕСТ 3. = = = = = = = = = = = = = = = = = = = = = = = </w:t>
      </w:r>
      <w:r w:rsidR="00B43EEC">
        <w:rPr>
          <w:rFonts w:ascii="Times New Roman" w:hAnsi="Times New Roman" w:cs="Times New Roman"/>
          <w:b/>
          <w:sz w:val="24"/>
          <w:szCs w:val="24"/>
        </w:rPr>
        <w:t>= = =</w:t>
      </w:r>
    </w:p>
    <w:p w14:paraId="363038A9" w14:textId="77777777" w:rsidR="00B43EEC" w:rsidRPr="00B17CD6" w:rsidRDefault="00B43EEC" w:rsidP="00B17CD6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72BB599A" w14:textId="77777777" w:rsidR="00B17CD6" w:rsidRPr="00B17CD6" w:rsidRDefault="00B17CD6" w:rsidP="00B17CD6">
      <w:pPr>
        <w:spacing w:before="12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1. Рост спроса на труд может иметь место в случае, если: </w:t>
      </w:r>
    </w:p>
    <w:p w14:paraId="186958E4" w14:textId="77777777" w:rsidR="00B17CD6" w:rsidRPr="00B17CD6" w:rsidRDefault="00B17CD6" w:rsidP="00B17CD6">
      <w:pPr>
        <w:pStyle w:val="a8"/>
        <w:numPr>
          <w:ilvl w:val="0"/>
          <w:numId w:val="16"/>
        </w:num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возрастет спрос на продукцию, производимую фирмами;</w:t>
      </w:r>
    </w:p>
    <w:p w14:paraId="1C83E4B1" w14:textId="77777777" w:rsidR="00B17CD6" w:rsidRPr="00B17CD6" w:rsidRDefault="00B17CD6" w:rsidP="00B17CD6">
      <w:pPr>
        <w:pStyle w:val="a8"/>
        <w:numPr>
          <w:ilvl w:val="0"/>
          <w:numId w:val="16"/>
        </w:num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lastRenderedPageBreak/>
        <w:t>вырастет цена на продукцию, производимую фирмами;</w:t>
      </w:r>
    </w:p>
    <w:p w14:paraId="0AE9272E" w14:textId="77777777" w:rsidR="00B17CD6" w:rsidRPr="00B17CD6" w:rsidRDefault="00B17CD6" w:rsidP="00B17CD6">
      <w:pPr>
        <w:pStyle w:val="a8"/>
        <w:numPr>
          <w:ilvl w:val="0"/>
          <w:numId w:val="16"/>
        </w:num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вырастет число безработных;</w:t>
      </w:r>
    </w:p>
    <w:p w14:paraId="2D90D120" w14:textId="77777777" w:rsidR="00B17CD6" w:rsidRPr="00B17CD6" w:rsidRDefault="00B17CD6" w:rsidP="00B17CD6">
      <w:pPr>
        <w:pStyle w:val="a8"/>
        <w:numPr>
          <w:ilvl w:val="0"/>
          <w:numId w:val="16"/>
        </w:num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правительство введет жесткие ограничения для фирм на привлечение мигрантов;</w:t>
      </w:r>
    </w:p>
    <w:p w14:paraId="27B3820E" w14:textId="77777777" w:rsidR="00B17CD6" w:rsidRPr="00B17CD6" w:rsidRDefault="00B17CD6" w:rsidP="00B17CD6">
      <w:pPr>
        <w:pStyle w:val="a8"/>
        <w:numPr>
          <w:ilvl w:val="0"/>
          <w:numId w:val="16"/>
        </w:numPr>
        <w:spacing w:before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то, что они являются самыми распространёнными типами рынков в условиях современной экономики.</w:t>
      </w:r>
    </w:p>
    <w:p w14:paraId="2C912D3A" w14:textId="7777777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t>2. В каких из предложенных утверждений допущены ошибки:</w:t>
      </w:r>
    </w:p>
    <w:p w14:paraId="5880D140" w14:textId="7C1D7652" w:rsidR="00B17CD6" w:rsidRPr="007652AF" w:rsidRDefault="00B17CD6" w:rsidP="00B17CD6">
      <w:pPr>
        <w:pStyle w:val="a8"/>
        <w:numPr>
          <w:ilvl w:val="0"/>
          <w:numId w:val="17"/>
        </w:numPr>
        <w:shd w:val="clear" w:color="auto" w:fill="FFFFFF"/>
        <w:tabs>
          <w:tab w:val="left" w:pos="1325"/>
          <w:tab w:val="left" w:pos="2822"/>
          <w:tab w:val="left" w:pos="4733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2AF">
        <w:rPr>
          <w:rFonts w:ascii="Times New Roman" w:eastAsia="Times New Roman" w:hAnsi="Times New Roman" w:cs="Times New Roman"/>
          <w:sz w:val="24"/>
          <w:szCs w:val="24"/>
        </w:rPr>
        <w:t>командно-административн</w:t>
      </w:r>
      <w:r w:rsidR="007652AF" w:rsidRPr="007652AF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7652AF">
        <w:rPr>
          <w:rFonts w:ascii="Times New Roman" w:eastAsia="Times New Roman" w:hAnsi="Times New Roman" w:cs="Times New Roman"/>
          <w:sz w:val="24"/>
          <w:szCs w:val="24"/>
        </w:rPr>
        <w:t xml:space="preserve"> экономика </w:t>
      </w:r>
      <w:proofErr w:type="gramStart"/>
      <w:r w:rsidR="007E715C" w:rsidRPr="007652AF">
        <w:rPr>
          <w:rFonts w:ascii="Times New Roman" w:eastAsia="Times New Roman" w:hAnsi="Times New Roman" w:cs="Times New Roman"/>
          <w:sz w:val="24"/>
          <w:szCs w:val="24"/>
        </w:rPr>
        <w:t>- это</w:t>
      </w:r>
      <w:proofErr w:type="gramEnd"/>
      <w:r w:rsidRPr="007652AF">
        <w:rPr>
          <w:rFonts w:ascii="Times New Roman" w:eastAsia="Times New Roman" w:hAnsi="Times New Roman" w:cs="Times New Roman"/>
          <w:sz w:val="24"/>
          <w:szCs w:val="24"/>
        </w:rPr>
        <w:t xml:space="preserve"> единые государственные цены, бартерный обмен, частная собственность;</w:t>
      </w:r>
    </w:p>
    <w:p w14:paraId="60E87384" w14:textId="77777777" w:rsidR="00B17CD6" w:rsidRPr="00B17CD6" w:rsidRDefault="00B17CD6" w:rsidP="00B17CD6">
      <w:pPr>
        <w:pStyle w:val="a8"/>
        <w:numPr>
          <w:ilvl w:val="0"/>
          <w:numId w:val="17"/>
        </w:numPr>
        <w:shd w:val="clear" w:color="auto" w:fill="FFFFFF"/>
        <w:tabs>
          <w:tab w:val="left" w:pos="1325"/>
          <w:tab w:val="left" w:pos="2822"/>
          <w:tab w:val="left" w:pos="4733"/>
        </w:tabs>
        <w:spacing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bookmarkStart w:id="0" w:name="_GoBack"/>
      <w:bookmarkEnd w:id="0"/>
      <w:r w:rsidRPr="00B17CD6">
        <w:rPr>
          <w:rFonts w:ascii="Times New Roman" w:eastAsia="Times New Roman" w:hAnsi="Times New Roman" w:cs="Times New Roman"/>
          <w:sz w:val="24"/>
          <w:szCs w:val="24"/>
        </w:rPr>
        <w:t>традиционная экономика - рыночные цены, конкуренция, привычки и обычаи</w:t>
      </w:r>
      <w:r w:rsidRPr="00B17CD6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50A4850A" w14:textId="77777777" w:rsidR="00B17CD6" w:rsidRPr="00B17CD6" w:rsidRDefault="00B17CD6" w:rsidP="00B17CD6">
      <w:pPr>
        <w:pStyle w:val="a8"/>
        <w:numPr>
          <w:ilvl w:val="0"/>
          <w:numId w:val="17"/>
        </w:numPr>
        <w:shd w:val="clear" w:color="auto" w:fill="FFFFFF"/>
        <w:tabs>
          <w:tab w:val="left" w:pos="1325"/>
          <w:tab w:val="left" w:pos="2822"/>
          <w:tab w:val="left" w:pos="4733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7CD6">
        <w:rPr>
          <w:rFonts w:ascii="Times New Roman" w:eastAsia="Times New Roman" w:hAnsi="Times New Roman" w:cs="Times New Roman"/>
          <w:sz w:val="24"/>
          <w:szCs w:val="24"/>
        </w:rPr>
        <w:t>смешанная экономика - рыночный механизм, конкуренция, государственное регулирование;</w:t>
      </w:r>
    </w:p>
    <w:p w14:paraId="5290B4A9" w14:textId="77777777" w:rsidR="00B17CD6" w:rsidRPr="00B17CD6" w:rsidRDefault="00B17CD6" w:rsidP="00B17CD6">
      <w:pPr>
        <w:pStyle w:val="a8"/>
        <w:numPr>
          <w:ilvl w:val="0"/>
          <w:numId w:val="17"/>
        </w:numPr>
        <w:shd w:val="clear" w:color="auto" w:fill="FFFFFF"/>
        <w:tabs>
          <w:tab w:val="left" w:pos="1325"/>
          <w:tab w:val="left" w:pos="2822"/>
          <w:tab w:val="left" w:pos="4733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7CD6">
        <w:rPr>
          <w:rFonts w:ascii="Times New Roman" w:eastAsia="Times New Roman" w:hAnsi="Times New Roman" w:cs="Times New Roman"/>
          <w:sz w:val="24"/>
          <w:szCs w:val="24"/>
        </w:rPr>
        <w:t>рыночная система - рыночные цены, частная собственность, конкуренция;</w:t>
      </w:r>
    </w:p>
    <w:p w14:paraId="146FA40B" w14:textId="77777777" w:rsidR="00B17CD6" w:rsidRPr="00B17CD6" w:rsidRDefault="00B17CD6" w:rsidP="00B17CD6">
      <w:pPr>
        <w:pStyle w:val="a8"/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7CD6">
        <w:rPr>
          <w:rFonts w:ascii="Times New Roman" w:eastAsia="Times New Roman" w:hAnsi="Times New Roman" w:cs="Times New Roman"/>
          <w:sz w:val="24"/>
          <w:szCs w:val="24"/>
        </w:rPr>
        <w:t>общественные блага производятся только в плановой экономике.</w:t>
      </w:r>
    </w:p>
    <w:p w14:paraId="10269CDA" w14:textId="77777777" w:rsidR="00B43EEC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7CD6">
        <w:rPr>
          <w:rFonts w:ascii="Times New Roman" w:hAnsi="Times New Roman" w:cs="Times New Roman"/>
          <w:b/>
          <w:sz w:val="24"/>
          <w:szCs w:val="24"/>
        </w:rPr>
        <w:t>= = == = = = = = = = = = = = = = = = = = ТЕСТ 4. = = = = = = = = = = = = = = = = = = = = = =</w:t>
      </w:r>
      <w:r w:rsidR="00B43EEC">
        <w:rPr>
          <w:rFonts w:ascii="Times New Roman" w:hAnsi="Times New Roman" w:cs="Times New Roman"/>
          <w:b/>
          <w:sz w:val="24"/>
          <w:szCs w:val="24"/>
        </w:rPr>
        <w:t xml:space="preserve"> = = =</w:t>
      </w:r>
    </w:p>
    <w:p w14:paraId="19F4FC03" w14:textId="345C0A13" w:rsidR="00B17CD6" w:rsidRPr="00B17CD6" w:rsidRDefault="00B17CD6" w:rsidP="00B17CD6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674B38A" w14:textId="7777777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1. Известно, что на рынке некоторого товара функция предложения задана следующим уравнением: </w:t>
      </w:r>
      <w:r w:rsidRPr="00B17CD6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B17CD6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 = - 16 + 6Р. Государство для поддержки национальных производителей приняло решение предоставить им субсидию в размере 5 рублей на каждую единицу продукции. В этом случае новая функция предложения примет вид: </w:t>
      </w:r>
    </w:p>
    <w:p w14:paraId="261894AB" w14:textId="77777777" w:rsidR="00B17CD6" w:rsidRPr="00B17CD6" w:rsidRDefault="00B17CD6" w:rsidP="00B17CD6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80C2E4E" w14:textId="77777777" w:rsidR="00B17CD6" w:rsidRPr="00B17CD6" w:rsidRDefault="00B17CD6" w:rsidP="00B17CD6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</w:t>
      </w:r>
    </w:p>
    <w:p w14:paraId="26591312" w14:textId="77777777" w:rsidR="00B17CD6" w:rsidRPr="00B17CD6" w:rsidRDefault="00B17CD6" w:rsidP="00B17CD6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49FB3B31" w14:textId="77777777" w:rsidR="00B43EEC" w:rsidRDefault="00B43EEC" w:rsidP="00B17CD6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23D5DE0" w14:textId="77777777" w:rsidR="00B17CD6" w:rsidRPr="00B17CD6" w:rsidRDefault="00B17CD6" w:rsidP="00B17CD6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17CD6">
        <w:rPr>
          <w:rFonts w:ascii="Times New Roman" w:hAnsi="Times New Roman" w:cs="Times New Roman"/>
          <w:b/>
          <w:sz w:val="24"/>
          <w:szCs w:val="24"/>
        </w:rPr>
        <w:t xml:space="preserve">= = = = = = = = = = = = = = = = = = = = = ТЕСТ 5. = = = = = = = = = = = = = = = = = = = = = = </w:t>
      </w:r>
    </w:p>
    <w:p w14:paraId="7E16B15C" w14:textId="77777777" w:rsidR="00A67FA9" w:rsidRDefault="00A67FA9" w:rsidP="00B17CD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7472707" w14:textId="7777777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Вставьте в текст пропущенные слова из числа предложенных ниже. Слова можно писать прописью.</w:t>
      </w:r>
    </w:p>
    <w:p w14:paraId="0FB10A6B" w14:textId="7777777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5E95A4E" w14:textId="7777777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1. Василий Иванович Синичкин решил заняться бизнесом. Первое, что он сделал, это подсчитал сколько денег ему необходимо для того, чтобы открыть собственный магазин автозапчастей. Эти средства он назвал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. Во-вторых, он рассчитал свои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 расходы, т.е. те средства, которые он должен будет потратить на покупку товаров, заработную плату работникам, а также расходы, связанные с износом оборудования, которые называются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</w:t>
      </w:r>
      <w:r w:rsidR="008F6BF8">
        <w:rPr>
          <w:rFonts w:ascii="Times New Roman" w:hAnsi="Times New Roman" w:cs="Times New Roman"/>
          <w:b/>
          <w:i/>
          <w:sz w:val="24"/>
          <w:szCs w:val="24"/>
        </w:rPr>
        <w:t xml:space="preserve"> и т.д. Он учел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 и все доходы, которые он бы получил, если бы он этим не занимался, а именно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 издержки. </w:t>
      </w:r>
    </w:p>
    <w:p w14:paraId="343A14FD" w14:textId="12236F29" w:rsidR="00B17CD6" w:rsidRPr="00B17CD6" w:rsidRDefault="00B17CD6" w:rsidP="00B17CD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Для оценки эффективности своего проекта, он рассчитал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_______________________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 как разницу между выручкой и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_________________________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, а также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</w:t>
      </w:r>
      <w:r w:rsidRPr="00B17CD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прибыль как разницу между выручкой и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_______________________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. И поскольку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__________________________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 оказалась больше нуля, Василий Иванович принял окончательное решение - магазину автозапчастей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</w:t>
      </w:r>
      <w:r w:rsidR="00D51237">
        <w:rPr>
          <w:rFonts w:ascii="Times New Roman" w:hAnsi="Times New Roman" w:cs="Times New Roman"/>
          <w:b/>
          <w:i/>
          <w:sz w:val="24"/>
          <w:szCs w:val="24"/>
          <w:u w:val="single"/>
        </w:rPr>
        <w:t>_____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>!</w:t>
      </w:r>
    </w:p>
    <w:p w14:paraId="3343FFA8" w14:textId="7777777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2B3B063" w14:textId="7777777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Пропущенные слова: </w:t>
      </w:r>
      <w:r w:rsidRPr="00B17CD6">
        <w:rPr>
          <w:rFonts w:ascii="Times New Roman" w:hAnsi="Times New Roman" w:cs="Times New Roman"/>
          <w:sz w:val="24"/>
          <w:szCs w:val="24"/>
        </w:rPr>
        <w:t xml:space="preserve">расходы, затраты, инвестиции, издержки, бухгалтерские, торговля, быть, не быть, амортизация, кредит, экономическая прибыль, предпринимательская инициатива, выгода, бухгалтерские издержки, депозит, экономическая, выручка, бухгалтерская прибыль, невозвратные, неявные, выгодный бизнес, экономические затраты. </w:t>
      </w:r>
    </w:p>
    <w:p w14:paraId="5282B66E" w14:textId="7777777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DF54A30" w14:textId="77777777" w:rsidR="007E715C" w:rsidRDefault="007E715C" w:rsidP="00B17CD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EEFA651" w14:textId="77777777" w:rsidR="007E715C" w:rsidRDefault="007E715C" w:rsidP="00B17CD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BB512C2" w14:textId="77777777" w:rsidR="007E715C" w:rsidRDefault="007E715C" w:rsidP="00B17CD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4B33AFD" w14:textId="77777777" w:rsidR="007E715C" w:rsidRDefault="007E715C" w:rsidP="00B17CD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B9D8C73" w14:textId="6C9D96E8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lastRenderedPageBreak/>
        <w:t xml:space="preserve">= = = = = = = = = == = = = = = = = = = = = = = = = = = = = = = = = = = = = = = = = = = = = = = </w:t>
      </w:r>
    </w:p>
    <w:p w14:paraId="66220698" w14:textId="74732BD9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14:paraId="4263E7EF" w14:textId="7777777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7CD6">
        <w:rPr>
          <w:rFonts w:ascii="Times New Roman" w:hAnsi="Times New Roman" w:cs="Times New Roman"/>
          <w:sz w:val="24"/>
          <w:szCs w:val="24"/>
        </w:rPr>
        <w:t>= = = = = = = = = = = = = = = = = = = = = = = = = = = = = = = = = = = = = = = = = = = = = = = =</w:t>
      </w:r>
    </w:p>
    <w:p w14:paraId="0DC59930" w14:textId="7777777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0390236" w14:textId="00BE3D2B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Задача 1. (10 </w:t>
      </w:r>
      <w:r w:rsidR="00FB40B1" w:rsidRPr="00B17CD6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) Каждый год перед началом нового учебного года мама вместе с Колей идут в магазин за школьными принадлежностями. В 2024 году Коле купили новый рюкзак за 950 рублей, 10 тетрадей по 15 рублей за штуку, набор ручек за 220 рублей, а также набор красок и цветных карандашей для уроков рисования за 340 рублей. Общая стоимость покупок при подготовке к школе составила 2.5% от семейного дохода за месяц. </w:t>
      </w:r>
    </w:p>
    <w:p w14:paraId="6616B173" w14:textId="77777777" w:rsidR="00B17CD6" w:rsidRPr="00B17CD6" w:rsidRDefault="00B17CD6" w:rsidP="00B17CD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В 2025 году на покупку новой школьной формы было потрачено 1950 рублей, в том числе на покупку тетради было потрачено 180 рублей, ручек – 240 рублей и пенала – 120 рублей. </w:t>
      </w:r>
    </w:p>
    <w:p w14:paraId="0FA26ED5" w14:textId="77777777" w:rsidR="00B17CD6" w:rsidRDefault="00B17CD6" w:rsidP="00B17CD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t>Определите, как изменилась доля расходов на подготовку к школе в ежемесячном доходе семьи, он увеличился на 25%?</w:t>
      </w:r>
    </w:p>
    <w:p w14:paraId="4AD7EC53" w14:textId="77777777" w:rsidR="00702C42" w:rsidRDefault="00702C42" w:rsidP="00B17CD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89215E0" w14:textId="775E1786" w:rsidR="00702C42" w:rsidRPr="00702C42" w:rsidRDefault="00702C42" w:rsidP="00B17CD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02C42">
        <w:rPr>
          <w:rFonts w:ascii="Times New Roman" w:hAnsi="Times New Roman" w:cs="Times New Roman"/>
          <w:b/>
          <w:i/>
          <w:sz w:val="24"/>
          <w:szCs w:val="24"/>
          <w:u w:val="single"/>
        </w:rPr>
        <w:t>Решение:</w:t>
      </w:r>
    </w:p>
    <w:p w14:paraId="6582A3FD" w14:textId="77777777" w:rsidR="00B17CD6" w:rsidRPr="00B17CD6" w:rsidRDefault="00B17CD6" w:rsidP="00B17CD6">
      <w:pPr>
        <w:tabs>
          <w:tab w:val="left" w:pos="4240"/>
        </w:tabs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FDA0D1B" w14:textId="77777777" w:rsidR="00B17CD6" w:rsidRP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B35A9BD" w14:textId="77777777" w:rsidR="00B17CD6" w:rsidRDefault="00B17CD6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64BD84D6" w14:textId="0DB118E0" w:rsidR="00B17CD6" w:rsidRPr="00B17CD6" w:rsidRDefault="00B17CD6" w:rsidP="00B17CD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Задача 2. (15 </w:t>
      </w:r>
      <w:r w:rsidR="00FB40B1" w:rsidRPr="00B17CD6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="00FB40B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 Василий Иванович Синичкин решил, оставив работу на крупном заводе с окладом 75 тысяч рублей в месяц, открыть собственную фирму по производству мебели для детских садов. Используя собственные сбережения, он на год арендовал производственное помещение за 350 тысяч рублей, а также необходимое оборудование, уплатив за него 240 тысяч рублей. </w:t>
      </w:r>
      <w:r w:rsidR="00F10ABB">
        <w:rPr>
          <w:rFonts w:ascii="Times New Roman" w:hAnsi="Times New Roman" w:cs="Times New Roman"/>
          <w:b/>
          <w:i/>
          <w:sz w:val="24"/>
          <w:szCs w:val="24"/>
        </w:rPr>
        <w:t>Для работы фирмы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 он нанял 3-х работников с окладом 45 тысяч рублей в месяц</w:t>
      </w:r>
      <w:r w:rsidR="00F10ABB">
        <w:rPr>
          <w:rFonts w:ascii="Times New Roman" w:hAnsi="Times New Roman" w:cs="Times New Roman"/>
          <w:b/>
          <w:i/>
          <w:sz w:val="24"/>
          <w:szCs w:val="24"/>
        </w:rPr>
        <w:t>, заработная плата которых будет выплачиваться из выручки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>. Затраты на покупку материалов составят 100 тысяч в месяц. Известно, что ставка процента по депозитам составляет 15% годовых.</w:t>
      </w:r>
    </w:p>
    <w:p w14:paraId="559DE307" w14:textId="01608FEF" w:rsidR="00B17CD6" w:rsidRPr="00B17CD6" w:rsidRDefault="00B17CD6" w:rsidP="00B17CD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Определить величину бухгалтерской и экономической прибыли Синичкина В. И., если его годовая выручка составила </w:t>
      </w:r>
      <w:r w:rsidR="00702C42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02C42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B17CD6">
        <w:rPr>
          <w:rFonts w:ascii="Times New Roman" w:hAnsi="Times New Roman" w:cs="Times New Roman"/>
          <w:b/>
          <w:i/>
          <w:sz w:val="24"/>
          <w:szCs w:val="24"/>
        </w:rPr>
        <w:t>00 тысяч рублей. Правильно ли поступил Синичкин В.И., приняв решение заняться бизнесом.</w:t>
      </w:r>
    </w:p>
    <w:p w14:paraId="251B62DB" w14:textId="77777777" w:rsidR="00B17CD6" w:rsidRPr="00B17CD6" w:rsidRDefault="00B17CD6" w:rsidP="00B17CD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</w:p>
    <w:p w14:paraId="26AC20D6" w14:textId="394234A0" w:rsidR="00B17CD6" w:rsidRPr="00702C42" w:rsidRDefault="00702C42" w:rsidP="00B17CD6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02C42">
        <w:rPr>
          <w:rFonts w:ascii="Times New Roman" w:hAnsi="Times New Roman" w:cs="Times New Roman"/>
          <w:b/>
          <w:i/>
          <w:sz w:val="24"/>
          <w:szCs w:val="24"/>
          <w:u w:val="single"/>
        </w:rPr>
        <w:t>Решение:</w:t>
      </w:r>
    </w:p>
    <w:p w14:paraId="6FB9781F" w14:textId="77777777" w:rsidR="00702C42" w:rsidRPr="00B17CD6" w:rsidRDefault="00702C42" w:rsidP="00B17CD6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14:paraId="34746AD7" w14:textId="77777777" w:rsidR="00B17CD6" w:rsidRDefault="00B17CD6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71337D50" w14:textId="48A3212B" w:rsidR="00B17CD6" w:rsidRPr="00B17CD6" w:rsidRDefault="00FB40B1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Задача 3. (15 баллов)</w:t>
      </w:r>
      <w:r w:rsidR="00B17CD6"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 Рыночный спрос на товар в данном государстве задан уравнением: </w:t>
      </w:r>
      <w:proofErr w:type="spellStart"/>
      <w:r w:rsidR="00B17CD6" w:rsidRPr="00B17CD6">
        <w:rPr>
          <w:rFonts w:ascii="Times New Roman" w:hAnsi="Times New Roman" w:cs="Times New Roman"/>
          <w:b/>
          <w:i/>
          <w:sz w:val="24"/>
          <w:szCs w:val="24"/>
        </w:rPr>
        <w:t>Q</w:t>
      </w:r>
      <w:r w:rsidR="00B17CD6" w:rsidRPr="00B17CD6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d</w:t>
      </w:r>
      <w:proofErr w:type="spellEnd"/>
      <w:r w:rsidR="00B17CD6"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 = 4 000 – 4P, а предложение: </w:t>
      </w:r>
      <w:proofErr w:type="spellStart"/>
      <w:r w:rsidR="00B17CD6" w:rsidRPr="00B17CD6">
        <w:rPr>
          <w:rFonts w:ascii="Times New Roman" w:hAnsi="Times New Roman" w:cs="Times New Roman"/>
          <w:b/>
          <w:i/>
          <w:sz w:val="24"/>
          <w:szCs w:val="24"/>
        </w:rPr>
        <w:t>Q</w:t>
      </w:r>
      <w:r w:rsidR="00B17CD6" w:rsidRPr="00B17CD6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proofErr w:type="spellEnd"/>
      <w:r w:rsidR="00B17CD6"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 = -1 600 + 4Р. Ликвидация импортных ограничений привела к тому, что на рынке появились ещё и иностранные компании, функция предложения которых имеет следующий вид: </w:t>
      </w:r>
      <w:proofErr w:type="spellStart"/>
      <w:r w:rsidR="00B17CD6" w:rsidRPr="00B17CD6">
        <w:rPr>
          <w:rFonts w:ascii="Times New Roman" w:hAnsi="Times New Roman" w:cs="Times New Roman"/>
          <w:b/>
          <w:i/>
          <w:sz w:val="24"/>
          <w:szCs w:val="24"/>
        </w:rPr>
        <w:t>Q</w:t>
      </w:r>
      <w:r w:rsidR="00B17CD6" w:rsidRPr="00B17CD6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proofErr w:type="spellEnd"/>
      <w:r w:rsidR="00B17CD6"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 = - 800 + 2Р. </w:t>
      </w:r>
    </w:p>
    <w:p w14:paraId="5F5B63A4" w14:textId="77777777" w:rsidR="00B17CD6" w:rsidRPr="00B17CD6" w:rsidRDefault="00B17CD6" w:rsidP="00B17CD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t>Каким образом изменились потребительские расходы жителей данного государства?</w:t>
      </w:r>
    </w:p>
    <w:p w14:paraId="500A74E7" w14:textId="77777777" w:rsidR="00B17CD6" w:rsidRDefault="00B17CD6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3BE99F3D" w14:textId="0C8EBB15" w:rsidR="00702C42" w:rsidRPr="00702C42" w:rsidRDefault="00702C42" w:rsidP="00B17CD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02C42">
        <w:rPr>
          <w:rFonts w:ascii="Times New Roman" w:hAnsi="Times New Roman" w:cs="Times New Roman"/>
          <w:b/>
          <w:i/>
          <w:sz w:val="24"/>
          <w:szCs w:val="24"/>
          <w:u w:val="single"/>
        </w:rPr>
        <w:t>Решение:</w:t>
      </w:r>
    </w:p>
    <w:p w14:paraId="3C339218" w14:textId="77777777" w:rsidR="00B17CD6" w:rsidRPr="00B17CD6" w:rsidRDefault="00B17CD6" w:rsidP="00B17CD6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17863D5" w14:textId="77777777" w:rsidR="00B17CD6" w:rsidRDefault="00B17CD6">
      <w:pP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229AB64D" w14:textId="4CDB3299" w:rsidR="00B17CD6" w:rsidRPr="00B17CD6" w:rsidRDefault="00FB40B1" w:rsidP="00B17CD6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Задача 4. (10 баллов)</w:t>
      </w:r>
      <w:r w:rsidR="00B17CD6" w:rsidRPr="00B17CD6">
        <w:rPr>
          <w:rFonts w:ascii="Times New Roman" w:hAnsi="Times New Roman" w:cs="Times New Roman"/>
          <w:b/>
          <w:i/>
          <w:sz w:val="24"/>
          <w:szCs w:val="24"/>
        </w:rPr>
        <w:t xml:space="preserve"> Три предпринимателя объединились и решили выкупить фирму конкурента. Первый предприниматель внес 20% от цены. Второй 80% от оставшейся суммы, а третий – оставшиеся 2 миллиона рублей. Сколько стоит фирма?</w:t>
      </w:r>
    </w:p>
    <w:p w14:paraId="24506C3C" w14:textId="77777777" w:rsidR="00B17CD6" w:rsidRDefault="00B17CD6" w:rsidP="00B17CD6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842E640" w14:textId="0987C7B8" w:rsidR="00271BBF" w:rsidRDefault="00271BBF" w:rsidP="00B17CD6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71BBF">
        <w:rPr>
          <w:rFonts w:ascii="Times New Roman" w:hAnsi="Times New Roman" w:cs="Times New Roman"/>
          <w:b/>
          <w:i/>
          <w:sz w:val="24"/>
          <w:szCs w:val="24"/>
          <w:u w:val="single"/>
        </w:rPr>
        <w:t>Решение:</w:t>
      </w:r>
    </w:p>
    <w:p w14:paraId="1AB7351F" w14:textId="77777777" w:rsidR="00850871" w:rsidRPr="00271BBF" w:rsidRDefault="00850871" w:rsidP="00B17CD6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sectPr w:rsidR="00850871" w:rsidRPr="00271BBF" w:rsidSect="00D51237">
      <w:footerReference w:type="default" r:id="rId8"/>
      <w:pgSz w:w="11906" w:h="16838"/>
      <w:pgMar w:top="993" w:right="567" w:bottom="993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72830" w14:textId="77777777" w:rsidR="00DB65CC" w:rsidRDefault="00DB65CC" w:rsidP="000B0D78">
      <w:pPr>
        <w:spacing w:after="0" w:line="240" w:lineRule="auto"/>
      </w:pPr>
      <w:r>
        <w:separator/>
      </w:r>
    </w:p>
  </w:endnote>
  <w:endnote w:type="continuationSeparator" w:id="0">
    <w:p w14:paraId="0894E1A4" w14:textId="77777777" w:rsidR="00DB65CC" w:rsidRDefault="00DB65CC" w:rsidP="000B0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24516080"/>
      <w:docPartObj>
        <w:docPartGallery w:val="Page Numbers (Bottom of Page)"/>
        <w:docPartUnique/>
      </w:docPartObj>
    </w:sdtPr>
    <w:sdtEndPr/>
    <w:sdtContent>
      <w:p w14:paraId="38C394BB" w14:textId="68F41700" w:rsidR="006C3C3B" w:rsidRDefault="006C3C3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767">
          <w:rPr>
            <w:noProof/>
          </w:rPr>
          <w:t>1</w:t>
        </w:r>
        <w:r>
          <w:fldChar w:fldCharType="end"/>
        </w:r>
      </w:p>
    </w:sdtContent>
  </w:sdt>
  <w:p w14:paraId="55144B32" w14:textId="77777777" w:rsidR="00AF1EB3" w:rsidRPr="00AF1EB3" w:rsidRDefault="00AF1EB3" w:rsidP="00AF1EB3">
    <w:pPr>
      <w:pStyle w:val="a6"/>
      <w:jc w:val="center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C9E6C" w14:textId="77777777" w:rsidR="00DB65CC" w:rsidRDefault="00DB65CC" w:rsidP="000B0D78">
      <w:pPr>
        <w:spacing w:after="0" w:line="240" w:lineRule="auto"/>
      </w:pPr>
      <w:r>
        <w:separator/>
      </w:r>
    </w:p>
  </w:footnote>
  <w:footnote w:type="continuationSeparator" w:id="0">
    <w:p w14:paraId="55D1B4ED" w14:textId="77777777" w:rsidR="00DB65CC" w:rsidRDefault="00DB65CC" w:rsidP="000B0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91026"/>
    <w:multiLevelType w:val="hybridMultilevel"/>
    <w:tmpl w:val="8FC86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C59A4"/>
    <w:multiLevelType w:val="hybridMultilevel"/>
    <w:tmpl w:val="DA860358"/>
    <w:lvl w:ilvl="0" w:tplc="9AF0642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723DD"/>
    <w:multiLevelType w:val="hybridMultilevel"/>
    <w:tmpl w:val="FEE6550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C1A5D"/>
    <w:multiLevelType w:val="hybridMultilevel"/>
    <w:tmpl w:val="1A1CF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C0E63"/>
    <w:multiLevelType w:val="hybridMultilevel"/>
    <w:tmpl w:val="5130E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B74AD"/>
    <w:multiLevelType w:val="hybridMultilevel"/>
    <w:tmpl w:val="E33647D4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32457E"/>
    <w:multiLevelType w:val="hybridMultilevel"/>
    <w:tmpl w:val="F822CCD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8940F09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A5682"/>
    <w:multiLevelType w:val="hybridMultilevel"/>
    <w:tmpl w:val="FAFE9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17065"/>
    <w:multiLevelType w:val="hybridMultilevel"/>
    <w:tmpl w:val="5244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867C9"/>
    <w:multiLevelType w:val="hybridMultilevel"/>
    <w:tmpl w:val="ABA68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3F0C12"/>
    <w:multiLevelType w:val="hybridMultilevel"/>
    <w:tmpl w:val="65EA2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C1EBC"/>
    <w:multiLevelType w:val="multilevel"/>
    <w:tmpl w:val="B4302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EF788A"/>
    <w:multiLevelType w:val="hybridMultilevel"/>
    <w:tmpl w:val="19AAD65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55740"/>
    <w:multiLevelType w:val="hybridMultilevel"/>
    <w:tmpl w:val="D0725210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467EDA"/>
    <w:multiLevelType w:val="hybridMultilevel"/>
    <w:tmpl w:val="A4AA768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F007AE"/>
    <w:multiLevelType w:val="hybridMultilevel"/>
    <w:tmpl w:val="880C9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15201"/>
    <w:multiLevelType w:val="hybridMultilevel"/>
    <w:tmpl w:val="6D7E09B6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28979B1"/>
    <w:multiLevelType w:val="hybridMultilevel"/>
    <w:tmpl w:val="3C02A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AE5A9F"/>
    <w:multiLevelType w:val="hybridMultilevel"/>
    <w:tmpl w:val="C0A86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966EA"/>
    <w:multiLevelType w:val="hybridMultilevel"/>
    <w:tmpl w:val="BBFAE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A93B02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0"/>
  </w:num>
  <w:num w:numId="5">
    <w:abstractNumId w:val="3"/>
  </w:num>
  <w:num w:numId="6">
    <w:abstractNumId w:val="19"/>
  </w:num>
  <w:num w:numId="7">
    <w:abstractNumId w:val="18"/>
  </w:num>
  <w:num w:numId="8">
    <w:abstractNumId w:val="6"/>
  </w:num>
  <w:num w:numId="9">
    <w:abstractNumId w:val="13"/>
  </w:num>
  <w:num w:numId="10">
    <w:abstractNumId w:val="12"/>
  </w:num>
  <w:num w:numId="11">
    <w:abstractNumId w:val="15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7"/>
  </w:num>
  <w:num w:numId="18">
    <w:abstractNumId w:val="0"/>
  </w:num>
  <w:num w:numId="19">
    <w:abstractNumId w:val="16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C36"/>
    <w:rsid w:val="000033B9"/>
    <w:rsid w:val="00010791"/>
    <w:rsid w:val="00021425"/>
    <w:rsid w:val="00052E2F"/>
    <w:rsid w:val="00076BE0"/>
    <w:rsid w:val="00095561"/>
    <w:rsid w:val="000B0D78"/>
    <w:rsid w:val="000F057C"/>
    <w:rsid w:val="00106F7B"/>
    <w:rsid w:val="00111476"/>
    <w:rsid w:val="0012208E"/>
    <w:rsid w:val="001263C3"/>
    <w:rsid w:val="00134CB8"/>
    <w:rsid w:val="00172536"/>
    <w:rsid w:val="001D2380"/>
    <w:rsid w:val="00202950"/>
    <w:rsid w:val="002129D2"/>
    <w:rsid w:val="00240253"/>
    <w:rsid w:val="00247131"/>
    <w:rsid w:val="00263294"/>
    <w:rsid w:val="00265264"/>
    <w:rsid w:val="00271183"/>
    <w:rsid w:val="00271BBF"/>
    <w:rsid w:val="002A18F1"/>
    <w:rsid w:val="002A7F83"/>
    <w:rsid w:val="002E238A"/>
    <w:rsid w:val="00311650"/>
    <w:rsid w:val="003301AF"/>
    <w:rsid w:val="003407B5"/>
    <w:rsid w:val="00356898"/>
    <w:rsid w:val="00391FA6"/>
    <w:rsid w:val="00393B9C"/>
    <w:rsid w:val="003963A3"/>
    <w:rsid w:val="00397CC0"/>
    <w:rsid w:val="003A3903"/>
    <w:rsid w:val="003E1FB5"/>
    <w:rsid w:val="00403359"/>
    <w:rsid w:val="00406C97"/>
    <w:rsid w:val="00417728"/>
    <w:rsid w:val="00417F0B"/>
    <w:rsid w:val="00431C0F"/>
    <w:rsid w:val="00440C4B"/>
    <w:rsid w:val="00442E4F"/>
    <w:rsid w:val="00462F94"/>
    <w:rsid w:val="00464245"/>
    <w:rsid w:val="00467BFB"/>
    <w:rsid w:val="004779A5"/>
    <w:rsid w:val="004A001C"/>
    <w:rsid w:val="004B4200"/>
    <w:rsid w:val="004E52F6"/>
    <w:rsid w:val="004F2EF3"/>
    <w:rsid w:val="005629D3"/>
    <w:rsid w:val="005640C8"/>
    <w:rsid w:val="0058170B"/>
    <w:rsid w:val="005E1571"/>
    <w:rsid w:val="005F46D5"/>
    <w:rsid w:val="00616476"/>
    <w:rsid w:val="00627CFC"/>
    <w:rsid w:val="0063384F"/>
    <w:rsid w:val="006367D6"/>
    <w:rsid w:val="00654CB0"/>
    <w:rsid w:val="0067099D"/>
    <w:rsid w:val="00673FD2"/>
    <w:rsid w:val="00684DF0"/>
    <w:rsid w:val="00693296"/>
    <w:rsid w:val="00696BB2"/>
    <w:rsid w:val="006A7BE7"/>
    <w:rsid w:val="006B29E1"/>
    <w:rsid w:val="006B7705"/>
    <w:rsid w:val="006C3C3B"/>
    <w:rsid w:val="006C69B0"/>
    <w:rsid w:val="006C6EF7"/>
    <w:rsid w:val="006F5B32"/>
    <w:rsid w:val="00702C42"/>
    <w:rsid w:val="007652AF"/>
    <w:rsid w:val="00782D58"/>
    <w:rsid w:val="00783335"/>
    <w:rsid w:val="00791502"/>
    <w:rsid w:val="007A7581"/>
    <w:rsid w:val="007B6A9E"/>
    <w:rsid w:val="007D0DC3"/>
    <w:rsid w:val="007D198A"/>
    <w:rsid w:val="007E095B"/>
    <w:rsid w:val="007E715C"/>
    <w:rsid w:val="008107AB"/>
    <w:rsid w:val="00824D25"/>
    <w:rsid w:val="00850871"/>
    <w:rsid w:val="00865104"/>
    <w:rsid w:val="008659AD"/>
    <w:rsid w:val="008706EB"/>
    <w:rsid w:val="00877088"/>
    <w:rsid w:val="008852E5"/>
    <w:rsid w:val="008A2AB4"/>
    <w:rsid w:val="008A3037"/>
    <w:rsid w:val="008D09E5"/>
    <w:rsid w:val="008D3636"/>
    <w:rsid w:val="008E7563"/>
    <w:rsid w:val="008F4935"/>
    <w:rsid w:val="008F6BF8"/>
    <w:rsid w:val="009035A1"/>
    <w:rsid w:val="00906450"/>
    <w:rsid w:val="00916165"/>
    <w:rsid w:val="00917FD7"/>
    <w:rsid w:val="00920889"/>
    <w:rsid w:val="00924B3C"/>
    <w:rsid w:val="00950CC9"/>
    <w:rsid w:val="00956640"/>
    <w:rsid w:val="00956C9E"/>
    <w:rsid w:val="00996543"/>
    <w:rsid w:val="009C6158"/>
    <w:rsid w:val="009D38A4"/>
    <w:rsid w:val="009E745B"/>
    <w:rsid w:val="00A30C36"/>
    <w:rsid w:val="00A64804"/>
    <w:rsid w:val="00A67FA9"/>
    <w:rsid w:val="00A86599"/>
    <w:rsid w:val="00AA7EFB"/>
    <w:rsid w:val="00AC17C9"/>
    <w:rsid w:val="00AF1EB3"/>
    <w:rsid w:val="00B0050E"/>
    <w:rsid w:val="00B1122D"/>
    <w:rsid w:val="00B13F6F"/>
    <w:rsid w:val="00B17CD6"/>
    <w:rsid w:val="00B3312E"/>
    <w:rsid w:val="00B43EEC"/>
    <w:rsid w:val="00B57B88"/>
    <w:rsid w:val="00B76478"/>
    <w:rsid w:val="00B878F0"/>
    <w:rsid w:val="00BA69D6"/>
    <w:rsid w:val="00BA7D1D"/>
    <w:rsid w:val="00BD3EB5"/>
    <w:rsid w:val="00BE0767"/>
    <w:rsid w:val="00BE6568"/>
    <w:rsid w:val="00BF04F7"/>
    <w:rsid w:val="00BF4628"/>
    <w:rsid w:val="00C02F23"/>
    <w:rsid w:val="00C05B5F"/>
    <w:rsid w:val="00C20509"/>
    <w:rsid w:val="00C37039"/>
    <w:rsid w:val="00C456FB"/>
    <w:rsid w:val="00C47D32"/>
    <w:rsid w:val="00C53DD3"/>
    <w:rsid w:val="00C653BC"/>
    <w:rsid w:val="00C91ED8"/>
    <w:rsid w:val="00C972BD"/>
    <w:rsid w:val="00CC486B"/>
    <w:rsid w:val="00CE661B"/>
    <w:rsid w:val="00D05F91"/>
    <w:rsid w:val="00D131B0"/>
    <w:rsid w:val="00D51237"/>
    <w:rsid w:val="00D55157"/>
    <w:rsid w:val="00D57A97"/>
    <w:rsid w:val="00D62EAB"/>
    <w:rsid w:val="00D7067F"/>
    <w:rsid w:val="00DB65CC"/>
    <w:rsid w:val="00DB6F8F"/>
    <w:rsid w:val="00DC6D2B"/>
    <w:rsid w:val="00E042FF"/>
    <w:rsid w:val="00E213E2"/>
    <w:rsid w:val="00E34F80"/>
    <w:rsid w:val="00E37AB1"/>
    <w:rsid w:val="00E468FB"/>
    <w:rsid w:val="00EB5AAF"/>
    <w:rsid w:val="00EE146B"/>
    <w:rsid w:val="00EF6723"/>
    <w:rsid w:val="00F0452C"/>
    <w:rsid w:val="00F10ABB"/>
    <w:rsid w:val="00F2375D"/>
    <w:rsid w:val="00F33035"/>
    <w:rsid w:val="00F34C8A"/>
    <w:rsid w:val="00F4499E"/>
    <w:rsid w:val="00F47B03"/>
    <w:rsid w:val="00F67B2A"/>
    <w:rsid w:val="00FB40B1"/>
    <w:rsid w:val="00FC401F"/>
    <w:rsid w:val="00FC544C"/>
    <w:rsid w:val="00FF6C6A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092CDF"/>
  <w15:docId w15:val="{76B6D3DE-E5B8-4F53-AB6F-602B31A3E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65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6B7705"/>
    <w:pPr>
      <w:spacing w:line="360" w:lineRule="auto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0"/>
    <w:link w:val="1"/>
    <w:rsid w:val="006B7705"/>
    <w:rPr>
      <w:rFonts w:ascii="Times New Roman" w:hAnsi="Times New Roman"/>
      <w:sz w:val="28"/>
    </w:rPr>
  </w:style>
  <w:style w:type="character" w:styleId="a3">
    <w:name w:val="line number"/>
    <w:basedOn w:val="a0"/>
    <w:uiPriority w:val="99"/>
    <w:semiHidden/>
    <w:unhideWhenUsed/>
    <w:rsid w:val="00F67B2A"/>
  </w:style>
  <w:style w:type="paragraph" w:styleId="a4">
    <w:name w:val="header"/>
    <w:basedOn w:val="a"/>
    <w:link w:val="a5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D78"/>
  </w:style>
  <w:style w:type="paragraph" w:styleId="a6">
    <w:name w:val="footer"/>
    <w:basedOn w:val="a"/>
    <w:link w:val="a7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D78"/>
  </w:style>
  <w:style w:type="paragraph" w:styleId="a8">
    <w:name w:val="List Paragraph"/>
    <w:basedOn w:val="a"/>
    <w:uiPriority w:val="34"/>
    <w:qFormat/>
    <w:rsid w:val="00C3703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C37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265264"/>
    <w:rPr>
      <w:color w:val="808080"/>
    </w:rPr>
  </w:style>
  <w:style w:type="table" w:customStyle="1" w:styleId="11">
    <w:name w:val="Сетка таблицы1"/>
    <w:basedOn w:val="a1"/>
    <w:next w:val="a9"/>
    <w:uiPriority w:val="59"/>
    <w:rsid w:val="008D0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uiPriority w:val="59"/>
    <w:rsid w:val="00431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C3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C3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1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F1E89-62BC-4423-B302-33D591626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8</Pages>
  <Words>1523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user</cp:lastModifiedBy>
  <cp:revision>69</cp:revision>
  <cp:lastPrinted>2025-10-30T08:53:00Z</cp:lastPrinted>
  <dcterms:created xsi:type="dcterms:W3CDTF">2021-10-20T23:12:00Z</dcterms:created>
  <dcterms:modified xsi:type="dcterms:W3CDTF">2025-11-21T14:25:00Z</dcterms:modified>
</cp:coreProperties>
</file>